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511"/>
        <w:gridCol w:w="3782"/>
        <w:gridCol w:w="2897"/>
      </w:tblGrid>
      <w:tr w:rsidR="00101CF9" w:rsidRPr="00A53F46" w14:paraId="73936644" w14:textId="36604DC2" w:rsidTr="00E66A2E">
        <w:trPr>
          <w:trHeight w:val="449"/>
        </w:trPr>
        <w:tc>
          <w:tcPr>
            <w:tcW w:w="1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BA85" w14:textId="77777777" w:rsidR="00101CF9" w:rsidRPr="00722A0B" w:rsidRDefault="00101CF9" w:rsidP="00E22457">
            <w:pPr>
              <w:rPr>
                <w:rFonts w:asciiTheme="minorEastAsia" w:hAnsiTheme="minorEastAsia" w:cs="Baoli SC Regular"/>
                <w:b/>
                <w:bCs/>
              </w:rPr>
            </w:pPr>
            <w:r w:rsidRPr="00722A0B">
              <w:rPr>
                <w:rFonts w:asciiTheme="minorEastAsia" w:hAnsiTheme="minorEastAsia" w:cs="Baoli SC Regular"/>
                <w:b/>
                <w:bCs/>
              </w:rPr>
              <w:t>查经课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6A57" w14:textId="07666F9C" w:rsidR="00101CF9" w:rsidRPr="00722A0B" w:rsidRDefault="00101CF9" w:rsidP="00E22457">
            <w:pPr>
              <w:rPr>
                <w:rFonts w:asciiTheme="minorEastAsia" w:hAnsiTheme="minorEastAsia" w:cs="Baoli SC Regular"/>
                <w:b/>
                <w:bCs/>
              </w:rPr>
            </w:pPr>
            <w:r w:rsidRPr="00722A0B">
              <w:rPr>
                <w:rFonts w:asciiTheme="minorEastAsia" w:hAnsiTheme="minorEastAsia" w:cs="Baoli SC Regular"/>
                <w:b/>
                <w:bCs/>
              </w:rPr>
              <w:t>章节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875C" w14:textId="7326FCE4" w:rsidR="00101CF9" w:rsidRPr="00722A0B" w:rsidRDefault="00101CF9" w:rsidP="00E22457">
            <w:pPr>
              <w:rPr>
                <w:rFonts w:asciiTheme="minorEastAsia" w:hAnsiTheme="minorEastAsia" w:cs="Baoli SC Regular"/>
                <w:b/>
                <w:bCs/>
              </w:rPr>
            </w:pPr>
            <w:r w:rsidRPr="00722A0B">
              <w:rPr>
                <w:rFonts w:asciiTheme="minorEastAsia" w:hAnsiTheme="minorEastAsia" w:cs="Baoli SC Regular"/>
                <w:b/>
                <w:bCs/>
              </w:rPr>
              <w:t>中心思想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AA7F" w14:textId="7AA21512" w:rsidR="00101CF9" w:rsidRPr="00722A0B" w:rsidRDefault="002F71AD" w:rsidP="00E22457">
            <w:pPr>
              <w:rPr>
                <w:rFonts w:asciiTheme="minorEastAsia" w:hAnsiTheme="minorEastAsia" w:cs="Baoli SC Regular"/>
                <w:b/>
                <w:bCs/>
              </w:rPr>
            </w:pPr>
            <w:r w:rsidRPr="00722A0B">
              <w:rPr>
                <w:rFonts w:asciiTheme="minorEastAsia" w:hAnsiTheme="minorEastAsia" w:cs="Baoli SC Regular" w:hint="eastAsia"/>
                <w:b/>
                <w:bCs/>
              </w:rPr>
              <w:t>訓言</w:t>
            </w:r>
          </w:p>
        </w:tc>
      </w:tr>
      <w:tr w:rsidR="00334FCF" w:rsidRPr="00A53F46" w14:paraId="588F9900" w14:textId="700203E5" w:rsidTr="00E66A2E">
        <w:trPr>
          <w:trHeight w:val="431"/>
        </w:trPr>
        <w:tc>
          <w:tcPr>
            <w:tcW w:w="1724" w:type="dxa"/>
            <w:tcBorders>
              <w:top w:val="single" w:sz="2" w:space="0" w:color="auto"/>
            </w:tcBorders>
          </w:tcPr>
          <w:p w14:paraId="78C736A9" w14:textId="7FE75BC0" w:rsidR="00334FCF" w:rsidRPr="00A53F46" w:rsidRDefault="00334FCF" w:rsidP="00D97E3A">
            <w:pPr>
              <w:rPr>
                <w:rFonts w:asciiTheme="minorEastAsia" w:hAnsiTheme="minorEastAsia"/>
              </w:rPr>
            </w:pPr>
            <w:r w:rsidRPr="00A53F46">
              <w:rPr>
                <w:rFonts w:asciiTheme="minorEastAsia" w:hAnsiTheme="minorEastAsia" w:cs="Microsoft YaHei" w:hint="eastAsia"/>
              </w:rPr>
              <w:t>申命</w:t>
            </w:r>
            <w:r w:rsidRPr="00A53F46">
              <w:rPr>
                <w:rFonts w:asciiTheme="minorEastAsia" w:hAnsiTheme="minorEastAsia" w:cs="Baoli SC Regular"/>
              </w:rPr>
              <w:t>记</w:t>
            </w:r>
            <w:r w:rsidRPr="00A53F46">
              <w:rPr>
                <w:rFonts w:asciiTheme="minorEastAsia" w:hAnsiTheme="minorEastAsia" w:hint="eastAsia"/>
              </w:rPr>
              <w:t>一</w:t>
            </w:r>
          </w:p>
        </w:tc>
        <w:tc>
          <w:tcPr>
            <w:tcW w:w="1511" w:type="dxa"/>
            <w:tcBorders>
              <w:top w:val="single" w:sz="2" w:space="0" w:color="auto"/>
            </w:tcBorders>
          </w:tcPr>
          <w:p w14:paraId="0D88EA42" w14:textId="2E2B871C" w:rsidR="00334FCF" w:rsidRPr="00A53F46" w:rsidRDefault="00334FCF" w:rsidP="006336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3782" w:type="dxa"/>
            <w:tcBorders>
              <w:top w:val="single" w:sz="2" w:space="0" w:color="auto"/>
              <w:right w:val="single" w:sz="4" w:space="0" w:color="auto"/>
            </w:tcBorders>
          </w:tcPr>
          <w:p w14:paraId="15865034" w14:textId="6A6F165A" w:rsidR="00334FCF" w:rsidRPr="00A53F46" w:rsidRDefault="00334FCF" w:rsidP="00D97E3A">
            <w:pPr>
              <w:rPr>
                <w:rFonts w:asciiTheme="minorEastAsia" w:hAnsiTheme="minorEastAsia"/>
                <w:lang w:eastAsia="zh-CN"/>
              </w:rPr>
            </w:pPr>
            <w:r w:rsidRPr="00D55B7C">
              <w:rPr>
                <w:rFonts w:asciiTheme="minorEastAsia" w:hAnsiTheme="minorEastAsia" w:hint="eastAsia"/>
                <w:lang w:eastAsia="zh-CN"/>
              </w:rPr>
              <w:t>绪论</w:t>
            </w:r>
          </w:p>
        </w:tc>
        <w:tc>
          <w:tcPr>
            <w:tcW w:w="289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7A80D84" w14:textId="3F1BD65D" w:rsidR="00334FCF" w:rsidRPr="00A53F46" w:rsidRDefault="00334FCF" w:rsidP="00D97E3A">
            <w:pPr>
              <w:rPr>
                <w:rFonts w:asciiTheme="minorEastAsia" w:hAnsiTheme="minorEastAsia"/>
                <w:lang w:eastAsia="zh-TW"/>
              </w:rPr>
            </w:pPr>
            <w:r w:rsidRPr="00834555">
              <w:rPr>
                <w:rFonts w:ascii="SimSun" w:eastAsia="SimSun" w:hAnsi="SimSun" w:hint="eastAsia"/>
                <w:bCs/>
                <w:lang w:eastAsia="zh-TW"/>
              </w:rPr>
              <w:t>摩西慈父叮嚀(1)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 xml:space="preserve">: </w:t>
            </w:r>
            <w:r w:rsidRPr="00834555">
              <w:rPr>
                <w:rFonts w:ascii="SimSun" w:eastAsia="SimSun" w:hAnsi="SimSun" w:hint="eastAsia"/>
                <w:bCs/>
                <w:lang w:eastAsia="zh-TW"/>
              </w:rPr>
              <w:t>第1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篇</w:t>
            </w:r>
            <w:r w:rsidRPr="00834555">
              <w:rPr>
                <w:rFonts w:ascii="SimSun" w:eastAsia="SimSun" w:hAnsi="SimSun" w:hint="eastAsia"/>
                <w:bCs/>
                <w:lang w:eastAsia="zh-TW"/>
              </w:rPr>
              <w:t>訓言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(1:1 – 4:43): 神的作为</w:t>
            </w:r>
          </w:p>
        </w:tc>
      </w:tr>
      <w:tr w:rsidR="00334FCF" w:rsidRPr="00A53F46" w14:paraId="17AFF9A7" w14:textId="2D0C51C8" w:rsidTr="00E66A2E">
        <w:tc>
          <w:tcPr>
            <w:tcW w:w="1724" w:type="dxa"/>
          </w:tcPr>
          <w:p w14:paraId="17ED8997" w14:textId="495DC9D3" w:rsidR="00334FCF" w:rsidRPr="00A53F46" w:rsidRDefault="00334FCF" w:rsidP="00D97E3A">
            <w:pPr>
              <w:rPr>
                <w:rFonts w:asciiTheme="minorEastAsia" w:hAnsiTheme="minorEastAsia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记二</w:t>
            </w:r>
          </w:p>
        </w:tc>
        <w:tc>
          <w:tcPr>
            <w:tcW w:w="1511" w:type="dxa"/>
          </w:tcPr>
          <w:p w14:paraId="0EC4319C" w14:textId="55C5D267" w:rsidR="00334FCF" w:rsidRPr="00A53F46" w:rsidRDefault="00334FCF" w:rsidP="00D97E3A">
            <w:pPr>
              <w:rPr>
                <w:rFonts w:asciiTheme="minorEastAsia" w:hAnsiTheme="minorEastAsia"/>
                <w:lang w:eastAsia="zh-CN"/>
              </w:rPr>
            </w:pPr>
            <w:r w:rsidRPr="003D733F">
              <w:rPr>
                <w:rFonts w:asciiTheme="minorEastAsia" w:hAnsiTheme="minorEastAsia"/>
                <w:lang w:eastAsia="zh-CN"/>
              </w:rPr>
              <w:t>1:1-</w:t>
            </w:r>
            <w:r w:rsidR="009F78E8">
              <w:rPr>
                <w:rFonts w:asciiTheme="minorEastAsia" w:hAnsiTheme="minorEastAsia"/>
                <w:lang w:eastAsia="zh-CN"/>
              </w:rPr>
              <w:t>18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3E8E5DBF" w14:textId="6BD1C2DE" w:rsidR="00334FCF" w:rsidRPr="00A53F46" w:rsidRDefault="00334FCF" w:rsidP="00D97E3A">
            <w:pPr>
              <w:rPr>
                <w:rFonts w:asciiTheme="minorEastAsia" w:hAnsiTheme="minorEastAsia"/>
                <w:lang w:eastAsia="zh-CN"/>
              </w:rPr>
            </w:pPr>
            <w:r w:rsidRPr="001E5751">
              <w:rPr>
                <w:rFonts w:asciiTheme="minorEastAsia" w:hAnsiTheme="minorEastAsia" w:hint="eastAsia"/>
                <w:lang w:eastAsia="zh-CN"/>
              </w:rPr>
              <w:t>第</w:t>
            </w:r>
            <w:r w:rsidRPr="00A53F46">
              <w:rPr>
                <w:rFonts w:asciiTheme="minorEastAsia" w:hAnsiTheme="minorEastAsia" w:hint="eastAsia"/>
                <w:lang w:eastAsia="zh-CN"/>
              </w:rPr>
              <w:t>一</w:t>
            </w:r>
            <w:r w:rsidRPr="001E5751">
              <w:rPr>
                <w:rFonts w:asciiTheme="minorEastAsia" w:hAnsiTheme="minorEastAsia" w:hint="eastAsia"/>
                <w:lang w:eastAsia="zh-CN"/>
              </w:rPr>
              <w:t>講章训言</w:t>
            </w:r>
            <w:r w:rsidR="005B4E15">
              <w:rPr>
                <w:rFonts w:asciiTheme="minorEastAsia" w:hAnsiTheme="minorEastAsia" w:hint="eastAsia"/>
                <w:lang w:eastAsia="zh-CN"/>
              </w:rPr>
              <w:t>(</w:t>
            </w:r>
            <w:r w:rsidR="005B4E15">
              <w:rPr>
                <w:rFonts w:asciiTheme="minorEastAsia" w:hAnsiTheme="minorEastAsia"/>
                <w:lang w:eastAsia="zh-CN"/>
              </w:rPr>
              <w:t>1)</w:t>
            </w:r>
            <w:r w:rsidR="006D60D0">
              <w:rPr>
                <w:rFonts w:asciiTheme="minorEastAsia" w:hAnsiTheme="minorEastAsia"/>
                <w:lang w:eastAsia="zh-CN"/>
              </w:rPr>
              <w:t>:</w:t>
            </w:r>
            <w:r w:rsidR="006D60D0" w:rsidRPr="003867FD">
              <w:rPr>
                <w:rFonts w:asciiTheme="minorEastAsia" w:hAnsiTheme="minorEastAsia" w:hint="eastAsia"/>
                <w:lang w:eastAsia="zh-CN"/>
              </w:rPr>
              <w:t>歷史</w:t>
            </w:r>
            <w:r w:rsidR="006D60D0">
              <w:rPr>
                <w:rFonts w:asciiTheme="minorEastAsia" w:hAnsiTheme="minorEastAsia" w:hint="eastAsia"/>
                <w:lang w:eastAsia="zh-CN"/>
              </w:rPr>
              <w:t>回顾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A4BAB" w14:textId="5CBFA0F2" w:rsidR="00334FCF" w:rsidRPr="00A53F46" w:rsidRDefault="00334FCF" w:rsidP="00D97E3A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80029" w:rsidRPr="00A53F46" w14:paraId="7426B196" w14:textId="77777777" w:rsidTr="00E66A2E">
        <w:tc>
          <w:tcPr>
            <w:tcW w:w="1724" w:type="dxa"/>
          </w:tcPr>
          <w:p w14:paraId="3DA343B0" w14:textId="0A99E76B" w:rsidR="00780029" w:rsidRPr="00A53F46" w:rsidRDefault="00780029" w:rsidP="00D97E3A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记三</w:t>
            </w:r>
          </w:p>
        </w:tc>
        <w:tc>
          <w:tcPr>
            <w:tcW w:w="1511" w:type="dxa"/>
          </w:tcPr>
          <w:p w14:paraId="3B6888AF" w14:textId="0DF34560" w:rsidR="00780029" w:rsidRPr="003867FD" w:rsidRDefault="00780029" w:rsidP="00D97E3A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/>
                <w:lang w:eastAsia="zh-CN"/>
              </w:rPr>
              <w:t>1:</w:t>
            </w:r>
            <w:r w:rsidR="005B4E15">
              <w:rPr>
                <w:rFonts w:asciiTheme="minorEastAsia" w:hAnsiTheme="minorEastAsia"/>
                <w:lang w:eastAsia="zh-CN"/>
              </w:rPr>
              <w:t>19-46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345081EF" w14:textId="5514FCFF" w:rsidR="00780029" w:rsidRPr="003867FD" w:rsidRDefault="00C71EF1" w:rsidP="00D97E3A">
            <w:pPr>
              <w:rPr>
                <w:rFonts w:asciiTheme="minorEastAsia" w:hAnsiTheme="minorEastAsia"/>
                <w:lang w:eastAsia="zh-CN"/>
              </w:rPr>
            </w:pPr>
            <w:r w:rsidRPr="001E5751">
              <w:rPr>
                <w:rFonts w:asciiTheme="minorEastAsia" w:hAnsiTheme="minorEastAsia" w:hint="eastAsia"/>
                <w:lang w:eastAsia="zh-CN"/>
              </w:rPr>
              <w:t>第</w:t>
            </w:r>
            <w:r w:rsidRPr="00A53F46">
              <w:rPr>
                <w:rFonts w:asciiTheme="minorEastAsia" w:hAnsiTheme="minorEastAsia" w:hint="eastAsia"/>
                <w:lang w:eastAsia="zh-CN"/>
              </w:rPr>
              <w:t>一</w:t>
            </w:r>
            <w:r w:rsidRPr="001E5751">
              <w:rPr>
                <w:rFonts w:asciiTheme="minorEastAsia" w:hAnsiTheme="minorEastAsia" w:hint="eastAsia"/>
                <w:lang w:eastAsia="zh-CN"/>
              </w:rPr>
              <w:t>講章训言</w:t>
            </w: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2):</w:t>
            </w:r>
            <w:r w:rsidRPr="003867FD">
              <w:rPr>
                <w:rFonts w:asciiTheme="minorEastAsia" w:hAnsiTheme="minorEastAsia" w:hint="eastAsia"/>
                <w:lang w:eastAsia="zh-CN"/>
              </w:rPr>
              <w:t>歷史</w:t>
            </w:r>
            <w:r>
              <w:rPr>
                <w:rFonts w:asciiTheme="minorEastAsia" w:hAnsiTheme="minorEastAsia" w:hint="eastAsia"/>
                <w:lang w:eastAsia="zh-CN"/>
              </w:rPr>
              <w:t>回顾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577EE" w14:textId="77777777" w:rsidR="00780029" w:rsidRPr="00A53F46" w:rsidRDefault="00780029" w:rsidP="00D97E3A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334FCF" w:rsidRPr="00A53F46" w14:paraId="454EC3A6" w14:textId="3714022F" w:rsidTr="00E66A2E">
        <w:tc>
          <w:tcPr>
            <w:tcW w:w="1724" w:type="dxa"/>
          </w:tcPr>
          <w:p w14:paraId="55093630" w14:textId="0CB98EF7" w:rsidR="00334FCF" w:rsidRPr="00A53F46" w:rsidRDefault="00334FCF" w:rsidP="00D97E3A">
            <w:pPr>
              <w:rPr>
                <w:rFonts w:asciiTheme="minorEastAsia" w:hAnsiTheme="minorEastAsia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</w:t>
            </w:r>
            <w:r w:rsidR="001F47F9" w:rsidRPr="00A53F46">
              <w:rPr>
                <w:rFonts w:asciiTheme="minorEastAsia" w:hAnsiTheme="minorEastAsia" w:cs="Baoli SC Regular"/>
                <w:lang w:eastAsia="zh-CN"/>
              </w:rPr>
              <w:t>四</w:t>
            </w:r>
          </w:p>
        </w:tc>
        <w:tc>
          <w:tcPr>
            <w:tcW w:w="1511" w:type="dxa"/>
          </w:tcPr>
          <w:p w14:paraId="5D70A3F5" w14:textId="41965A2C" w:rsidR="00334FCF" w:rsidRPr="00A53F46" w:rsidRDefault="00334FCF" w:rsidP="00D97E3A">
            <w:pPr>
              <w:rPr>
                <w:rFonts w:asciiTheme="minorEastAsia" w:hAnsiTheme="minorEastAsia"/>
                <w:lang w:eastAsia="zh-CN"/>
              </w:rPr>
            </w:pPr>
            <w:r w:rsidRPr="003867FD">
              <w:rPr>
                <w:rFonts w:asciiTheme="minorEastAsia" w:hAnsiTheme="minorEastAsia"/>
                <w:lang w:eastAsia="zh-CN"/>
              </w:rPr>
              <w:t>2:1-</w:t>
            </w:r>
            <w:r w:rsidR="001F47F9">
              <w:rPr>
                <w:rFonts w:asciiTheme="minorEastAsia" w:hAnsiTheme="minorEastAsia"/>
                <w:lang w:eastAsia="zh-CN"/>
              </w:rPr>
              <w:t>4</w:t>
            </w:r>
            <w:r w:rsidRPr="003867FD">
              <w:rPr>
                <w:rFonts w:asciiTheme="minorEastAsia" w:hAnsiTheme="minorEastAsia"/>
                <w:lang w:eastAsia="zh-CN"/>
              </w:rPr>
              <w:t>:</w:t>
            </w:r>
            <w:r w:rsidR="001F47F9">
              <w:rPr>
                <w:rFonts w:asciiTheme="minorEastAsia" w:hAnsiTheme="minorEastAsia"/>
                <w:lang w:eastAsia="zh-CN"/>
              </w:rPr>
              <w:t>14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3E8C25B9" w14:textId="2921E786" w:rsidR="00334FCF" w:rsidRPr="00A53F46" w:rsidRDefault="00C71EF1" w:rsidP="00D97E3A">
            <w:pPr>
              <w:rPr>
                <w:rFonts w:asciiTheme="minorEastAsia" w:hAnsiTheme="minorEastAsia"/>
                <w:lang w:eastAsia="zh-CN"/>
              </w:rPr>
            </w:pPr>
            <w:r w:rsidRPr="001E5751">
              <w:rPr>
                <w:rFonts w:asciiTheme="minorEastAsia" w:hAnsiTheme="minorEastAsia" w:hint="eastAsia"/>
                <w:lang w:eastAsia="zh-CN"/>
              </w:rPr>
              <w:t>第</w:t>
            </w:r>
            <w:r w:rsidRPr="00A53F46">
              <w:rPr>
                <w:rFonts w:asciiTheme="minorEastAsia" w:hAnsiTheme="minorEastAsia" w:hint="eastAsia"/>
                <w:lang w:eastAsia="zh-CN"/>
              </w:rPr>
              <w:t>一</w:t>
            </w:r>
            <w:r w:rsidRPr="001E5751">
              <w:rPr>
                <w:rFonts w:asciiTheme="minorEastAsia" w:hAnsiTheme="minorEastAsia" w:hint="eastAsia"/>
                <w:lang w:eastAsia="zh-CN"/>
              </w:rPr>
              <w:t>講章训言</w:t>
            </w: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3):</w:t>
            </w:r>
            <w:r w:rsidRPr="003867FD">
              <w:rPr>
                <w:rFonts w:asciiTheme="minorEastAsia" w:hAnsiTheme="minorEastAsia" w:hint="eastAsia"/>
                <w:lang w:eastAsia="zh-CN"/>
              </w:rPr>
              <w:t>歷史</w:t>
            </w:r>
            <w:r>
              <w:rPr>
                <w:rFonts w:asciiTheme="minorEastAsia" w:hAnsiTheme="minorEastAsia" w:hint="eastAsia"/>
                <w:lang w:eastAsia="zh-CN"/>
              </w:rPr>
              <w:t>回顾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AAF72" w14:textId="76AF4F8F" w:rsidR="00334FCF" w:rsidRPr="00A53F46" w:rsidRDefault="00334FCF" w:rsidP="00D97E3A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334FCF" w:rsidRPr="00A53F46" w14:paraId="5B2E578A" w14:textId="67A2267B" w:rsidTr="00E66A2E">
        <w:tc>
          <w:tcPr>
            <w:tcW w:w="1724" w:type="dxa"/>
          </w:tcPr>
          <w:p w14:paraId="79B48261" w14:textId="4A859173" w:rsidR="00334FCF" w:rsidRPr="00A53F46" w:rsidRDefault="00334FCF" w:rsidP="00D97E3A">
            <w:pPr>
              <w:rPr>
                <w:rFonts w:asciiTheme="minorEastAsia" w:hAnsiTheme="minorEastAsia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</w:t>
            </w:r>
            <w:r w:rsidR="001F47F9" w:rsidRPr="00A53F46">
              <w:rPr>
                <w:rFonts w:asciiTheme="minorEastAsia" w:hAnsiTheme="minorEastAsia" w:cs="Baoli SC Regular"/>
                <w:lang w:eastAsia="zh-CN"/>
              </w:rPr>
              <w:t>五</w:t>
            </w:r>
          </w:p>
        </w:tc>
        <w:tc>
          <w:tcPr>
            <w:tcW w:w="1511" w:type="dxa"/>
          </w:tcPr>
          <w:p w14:paraId="1CFAC398" w14:textId="074099A8" w:rsidR="00334FCF" w:rsidRPr="00A53F46" w:rsidRDefault="00334FCF" w:rsidP="00D97E3A">
            <w:pPr>
              <w:rPr>
                <w:rFonts w:asciiTheme="minorEastAsia" w:hAnsiTheme="minorEastAsia"/>
                <w:lang w:eastAsia="zh-CN"/>
              </w:rPr>
            </w:pPr>
            <w:r w:rsidRPr="00D74F94">
              <w:rPr>
                <w:rFonts w:asciiTheme="minorEastAsia" w:hAnsiTheme="minorEastAsia"/>
                <w:lang w:eastAsia="zh-CN"/>
              </w:rPr>
              <w:t>4:1</w:t>
            </w:r>
            <w:r w:rsidR="001F47F9">
              <w:rPr>
                <w:rFonts w:asciiTheme="minorEastAsia" w:hAnsiTheme="minorEastAsia"/>
                <w:lang w:eastAsia="zh-CN"/>
              </w:rPr>
              <w:t>5</w:t>
            </w:r>
            <w:r w:rsidRPr="00D74F94">
              <w:rPr>
                <w:rFonts w:asciiTheme="minorEastAsia" w:hAnsiTheme="minorEastAsia"/>
                <w:lang w:eastAsia="zh-CN"/>
              </w:rPr>
              <w:t>-4</w:t>
            </w:r>
            <w:r w:rsidR="00BA5FD4">
              <w:rPr>
                <w:rFonts w:asciiTheme="minorEastAsia" w:hAnsiTheme="minorEastAsia"/>
                <w:lang w:eastAsia="zh-CN"/>
              </w:rPr>
              <w:t>3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2C349AD4" w14:textId="7F03994A" w:rsidR="00334FCF" w:rsidRPr="00A53F46" w:rsidRDefault="0095176E" w:rsidP="00D97E3A">
            <w:pPr>
              <w:rPr>
                <w:rFonts w:asciiTheme="minorEastAsia" w:hAnsiTheme="minorEastAsia"/>
                <w:lang w:eastAsia="zh-CN"/>
              </w:rPr>
            </w:pPr>
            <w:r w:rsidRPr="001E5751">
              <w:rPr>
                <w:rFonts w:asciiTheme="minorEastAsia" w:hAnsiTheme="minorEastAsia" w:hint="eastAsia"/>
                <w:lang w:eastAsia="zh-CN"/>
              </w:rPr>
              <w:t>第</w:t>
            </w:r>
            <w:r w:rsidRPr="00A53F46">
              <w:rPr>
                <w:rFonts w:asciiTheme="minorEastAsia" w:hAnsiTheme="minorEastAsia" w:hint="eastAsia"/>
                <w:lang w:eastAsia="zh-CN"/>
              </w:rPr>
              <w:t>一</w:t>
            </w:r>
            <w:r w:rsidRPr="001E5751">
              <w:rPr>
                <w:rFonts w:asciiTheme="minorEastAsia" w:hAnsiTheme="minorEastAsia" w:hint="eastAsia"/>
                <w:lang w:eastAsia="zh-CN"/>
              </w:rPr>
              <w:t>講章训言</w:t>
            </w: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4):</w:t>
            </w:r>
            <w:r w:rsidR="005F513A" w:rsidRPr="00C96D45">
              <w:rPr>
                <w:rFonts w:asciiTheme="minorEastAsia" w:hAnsiTheme="minorEastAsia" w:hint="eastAsia"/>
                <w:lang w:eastAsia="zh-CN"/>
              </w:rPr>
              <w:t>祝福和咒诅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8B18" w14:textId="473592EE" w:rsidR="00334FCF" w:rsidRPr="00A53F46" w:rsidRDefault="00334FCF" w:rsidP="00D97E3A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8D0112" w:rsidRPr="00A53F46" w14:paraId="7CDE53E4" w14:textId="097A799F" w:rsidTr="00E66A2E">
        <w:trPr>
          <w:trHeight w:val="602"/>
        </w:trPr>
        <w:tc>
          <w:tcPr>
            <w:tcW w:w="1724" w:type="dxa"/>
          </w:tcPr>
          <w:p w14:paraId="1BE12140" w14:textId="43909D06" w:rsidR="008D0112" w:rsidRPr="00A53F46" w:rsidRDefault="008D0112" w:rsidP="00D97E3A">
            <w:pPr>
              <w:rPr>
                <w:rFonts w:asciiTheme="minorEastAsia" w:hAnsiTheme="minorEastAsia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</w:t>
            </w:r>
            <w:r w:rsidR="005F513A" w:rsidRPr="00A53F46">
              <w:rPr>
                <w:rFonts w:asciiTheme="minorEastAsia" w:hAnsiTheme="minorEastAsia" w:cs="Baoli SC Regular"/>
                <w:lang w:eastAsia="zh-CN"/>
              </w:rPr>
              <w:t>六</w:t>
            </w:r>
          </w:p>
        </w:tc>
        <w:tc>
          <w:tcPr>
            <w:tcW w:w="1511" w:type="dxa"/>
          </w:tcPr>
          <w:p w14:paraId="26C55F1B" w14:textId="46E45A8B" w:rsidR="008D0112" w:rsidRPr="00A53F46" w:rsidRDefault="00A15272" w:rsidP="00D97E3A">
            <w:pPr>
              <w:rPr>
                <w:rFonts w:asciiTheme="minorEastAsia" w:hAnsiTheme="minorEastAsia"/>
                <w:lang w:eastAsia="zh-CN"/>
              </w:rPr>
            </w:pPr>
            <w:r w:rsidRPr="00A15272">
              <w:rPr>
                <w:rFonts w:asciiTheme="minorEastAsia" w:hAnsiTheme="minorEastAsia"/>
                <w:lang w:eastAsia="zh-CN"/>
              </w:rPr>
              <w:t>4:</w:t>
            </w:r>
            <w:r w:rsidR="005F513A">
              <w:rPr>
                <w:rFonts w:asciiTheme="minorEastAsia" w:hAnsiTheme="minorEastAsia"/>
                <w:lang w:eastAsia="zh-CN"/>
              </w:rPr>
              <w:t>44</w:t>
            </w:r>
            <w:r w:rsidRPr="00A15272">
              <w:rPr>
                <w:rFonts w:asciiTheme="minorEastAsia" w:hAnsiTheme="minorEastAsia"/>
                <w:lang w:eastAsia="zh-CN"/>
              </w:rPr>
              <w:t>-</w:t>
            </w:r>
            <w:r w:rsidR="005A2EFD">
              <w:rPr>
                <w:rFonts w:asciiTheme="minorEastAsia" w:hAnsiTheme="minorEastAsia"/>
                <w:lang w:eastAsia="zh-CN"/>
              </w:rPr>
              <w:t>5:21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1848B608" w14:textId="5723D335" w:rsidR="008D0112" w:rsidRDefault="00216E13" w:rsidP="00D97E3A">
            <w:pPr>
              <w:rPr>
                <w:rFonts w:asciiTheme="minorEastAsia" w:hAnsiTheme="minorEastAsia"/>
                <w:lang w:eastAsia="zh-CN"/>
              </w:rPr>
            </w:pPr>
            <w:r w:rsidRPr="001E5751">
              <w:rPr>
                <w:rFonts w:asciiTheme="minorEastAsia" w:hAnsiTheme="minorEastAsia" w:hint="eastAsia"/>
                <w:lang w:eastAsia="zh-CN"/>
              </w:rPr>
              <w:t>第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二</w:t>
            </w:r>
            <w:r w:rsidRPr="001E5751">
              <w:rPr>
                <w:rFonts w:asciiTheme="minorEastAsia" w:hAnsiTheme="minorEastAsia" w:hint="eastAsia"/>
                <w:lang w:eastAsia="zh-CN"/>
              </w:rPr>
              <w:t>講章训言</w:t>
            </w:r>
            <w:r w:rsidR="00332B67">
              <w:rPr>
                <w:rFonts w:asciiTheme="minorEastAsia" w:hAnsiTheme="minorEastAsia" w:hint="eastAsia"/>
                <w:lang w:eastAsia="zh-CN"/>
              </w:rPr>
              <w:t>(</w:t>
            </w:r>
            <w:r w:rsidR="00332B67">
              <w:rPr>
                <w:rFonts w:asciiTheme="minorEastAsia" w:hAnsiTheme="minorEastAsia"/>
                <w:lang w:eastAsia="zh-CN"/>
              </w:rPr>
              <w:t>1)</w:t>
            </w:r>
            <w:r>
              <w:rPr>
                <w:rFonts w:asciiTheme="minorEastAsia" w:hAnsiTheme="minorEastAsia" w:hint="eastAsia"/>
                <w:lang w:eastAsia="zh-CN"/>
              </w:rPr>
              <w:t>:</w:t>
            </w:r>
            <w:r w:rsidR="00A15272" w:rsidRPr="00A15272">
              <w:rPr>
                <w:rFonts w:asciiTheme="minorEastAsia" w:hAnsiTheme="minorEastAsia" w:hint="eastAsia"/>
                <w:lang w:eastAsia="zh-CN"/>
              </w:rPr>
              <w:t>劝勉民众要听神的要求</w:t>
            </w:r>
            <w:r w:rsidR="00944B82">
              <w:rPr>
                <w:rFonts w:asciiTheme="minorEastAsia" w:hAnsiTheme="minorEastAsia" w:hint="eastAsia"/>
                <w:lang w:eastAsia="zh-CN"/>
              </w:rPr>
              <w:t>:</w:t>
            </w:r>
            <w:r w:rsidR="00944B82" w:rsidRPr="003B136C">
              <w:rPr>
                <w:rFonts w:asciiTheme="minorEastAsia" w:hAnsiTheme="minorEastAsia" w:hint="eastAsia"/>
                <w:lang w:eastAsia="zh-CN"/>
              </w:rPr>
              <w:t>十誡</w:t>
            </w:r>
          </w:p>
          <w:p w14:paraId="06C5620D" w14:textId="5E30FC37" w:rsidR="00332B67" w:rsidRPr="00A53F46" w:rsidRDefault="00332B67" w:rsidP="00D97E3A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62C07" w14:textId="6D5280F6" w:rsidR="008D0112" w:rsidRPr="00A53F46" w:rsidRDefault="006336E8" w:rsidP="00D97E3A">
            <w:pPr>
              <w:rPr>
                <w:rFonts w:asciiTheme="minorEastAsia" w:hAnsiTheme="minorEastAsia"/>
                <w:lang w:eastAsia="zh-TW"/>
              </w:rPr>
            </w:pPr>
            <w:r w:rsidRPr="00834555">
              <w:rPr>
                <w:rFonts w:ascii="SimSun" w:eastAsia="SimSun" w:hAnsi="SimSun" w:hint="eastAsia"/>
                <w:bCs/>
                <w:lang w:eastAsia="zh-TW"/>
              </w:rPr>
              <w:t>摩西慈父叮嚀(1)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 xml:space="preserve">: </w:t>
            </w:r>
            <w:r w:rsidRPr="00834555">
              <w:rPr>
                <w:rFonts w:ascii="SimSun" w:eastAsia="SimSun" w:hAnsi="SimSun" w:hint="eastAsia"/>
                <w:bCs/>
                <w:lang w:eastAsia="zh-TW"/>
              </w:rPr>
              <w:t>第2篇訓言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(4:44 – 28:68): 神的律法</w:t>
            </w:r>
          </w:p>
        </w:tc>
      </w:tr>
      <w:tr w:rsidR="008D0112" w:rsidRPr="00A53F46" w14:paraId="7F890E9E" w14:textId="074D5D0D" w:rsidTr="00E66A2E">
        <w:tc>
          <w:tcPr>
            <w:tcW w:w="1724" w:type="dxa"/>
          </w:tcPr>
          <w:p w14:paraId="78453DCC" w14:textId="72EDE0E3" w:rsidR="008D0112" w:rsidRPr="00A53F46" w:rsidRDefault="008D0112" w:rsidP="00D97E3A">
            <w:pPr>
              <w:rPr>
                <w:rFonts w:asciiTheme="minorEastAsia" w:hAnsiTheme="minorEastAsia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</w:t>
            </w:r>
            <w:r w:rsidR="00955C8B" w:rsidRPr="00A53F46">
              <w:rPr>
                <w:rFonts w:asciiTheme="minorEastAsia" w:hAnsiTheme="minorEastAsia" w:cs="Baoli SC Regular"/>
                <w:lang w:eastAsia="zh-CN"/>
              </w:rPr>
              <w:t>七</w:t>
            </w:r>
          </w:p>
        </w:tc>
        <w:tc>
          <w:tcPr>
            <w:tcW w:w="1511" w:type="dxa"/>
          </w:tcPr>
          <w:p w14:paraId="1360B193" w14:textId="71787B7F" w:rsidR="008D0112" w:rsidRPr="00A53F46" w:rsidRDefault="003B136C" w:rsidP="00D97E3A">
            <w:pPr>
              <w:rPr>
                <w:rFonts w:asciiTheme="minorEastAsia" w:hAnsiTheme="minorEastAsia"/>
                <w:lang w:eastAsia="zh-CN"/>
              </w:rPr>
            </w:pPr>
            <w:r w:rsidRPr="003B136C">
              <w:rPr>
                <w:rFonts w:asciiTheme="minorEastAsia" w:hAnsiTheme="minorEastAsia" w:hint="eastAsia"/>
                <w:lang w:eastAsia="zh-CN"/>
              </w:rPr>
              <w:t>5:</w:t>
            </w:r>
            <w:r w:rsidR="00955C8B">
              <w:rPr>
                <w:rFonts w:asciiTheme="minorEastAsia" w:hAnsiTheme="minorEastAsia"/>
                <w:lang w:eastAsia="zh-CN"/>
              </w:rPr>
              <w:t>22</w:t>
            </w:r>
            <w:r w:rsidRPr="003B136C">
              <w:rPr>
                <w:rFonts w:asciiTheme="minorEastAsia" w:hAnsiTheme="minorEastAsia" w:hint="eastAsia"/>
                <w:lang w:eastAsia="zh-CN"/>
              </w:rPr>
              <w:t>-33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43A6BE7A" w14:textId="1D10B808" w:rsidR="008D0112" w:rsidRPr="00A53F46" w:rsidRDefault="000505FF" w:rsidP="00D97E3A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2)</w:t>
            </w:r>
            <w:r w:rsidR="003B136C" w:rsidRPr="003B136C">
              <w:rPr>
                <w:rFonts w:asciiTheme="minorEastAsia" w:hAnsiTheme="minorEastAsia" w:hint="eastAsia"/>
                <w:lang w:eastAsia="zh-CN"/>
              </w:rPr>
              <w:t>神的要求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5E3C" w14:textId="5D4F3B67" w:rsidR="008D0112" w:rsidRPr="00A53F46" w:rsidRDefault="008D0112" w:rsidP="00D97E3A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8D0112" w:rsidRPr="00A53F46" w14:paraId="15495D3F" w14:textId="5885E84B" w:rsidTr="00E66A2E">
        <w:tc>
          <w:tcPr>
            <w:tcW w:w="1724" w:type="dxa"/>
          </w:tcPr>
          <w:p w14:paraId="4802C8C5" w14:textId="59141588" w:rsidR="008D0112" w:rsidRPr="00A53F46" w:rsidRDefault="008D0112" w:rsidP="00D97E3A">
            <w:pPr>
              <w:rPr>
                <w:rFonts w:asciiTheme="minorEastAsia" w:hAnsiTheme="minorEastAsia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</w:t>
            </w:r>
            <w:r w:rsidR="00022510" w:rsidRPr="00A53F46">
              <w:rPr>
                <w:rFonts w:asciiTheme="minorEastAsia" w:hAnsiTheme="minorEastAsia" w:cs="Baoli SC Regular"/>
                <w:lang w:eastAsia="zh-CN"/>
              </w:rPr>
              <w:t>八</w:t>
            </w:r>
          </w:p>
        </w:tc>
        <w:tc>
          <w:tcPr>
            <w:tcW w:w="1511" w:type="dxa"/>
          </w:tcPr>
          <w:p w14:paraId="2DDD13B2" w14:textId="61308F96" w:rsidR="008D0112" w:rsidRPr="00A53F46" w:rsidRDefault="00570D4C" w:rsidP="00D97E3A">
            <w:pPr>
              <w:rPr>
                <w:rFonts w:asciiTheme="minorEastAsia" w:hAnsiTheme="minorEastAsia"/>
                <w:lang w:eastAsia="zh-CN"/>
              </w:rPr>
            </w:pPr>
            <w:r w:rsidRPr="00570D4C">
              <w:rPr>
                <w:rFonts w:asciiTheme="minorEastAsia" w:hAnsiTheme="minorEastAsia"/>
                <w:lang w:eastAsia="zh-CN"/>
              </w:rPr>
              <w:t>6:1-25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0DD6479F" w14:textId="065B8830" w:rsidR="008D0112" w:rsidRPr="00A53F46" w:rsidRDefault="000505FF" w:rsidP="00D97E3A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3)</w:t>
            </w:r>
            <w:r w:rsidR="00570D4C" w:rsidRPr="00570D4C">
              <w:rPr>
                <w:rFonts w:asciiTheme="minorEastAsia" w:hAnsiTheme="minorEastAsia" w:hint="eastAsia"/>
                <w:lang w:eastAsia="zh-CN"/>
              </w:rPr>
              <w:t xml:space="preserve">正当与神的关系:謹慎不忘-敬畏神-不可试探神-遵行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71739" w14:textId="6CE1F372" w:rsidR="008D0112" w:rsidRPr="00A53F46" w:rsidRDefault="008D0112" w:rsidP="00D97E3A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8D0112" w:rsidRPr="00A53F46" w14:paraId="1FCC2B1F" w14:textId="7D017103" w:rsidTr="00E66A2E">
        <w:tc>
          <w:tcPr>
            <w:tcW w:w="1724" w:type="dxa"/>
          </w:tcPr>
          <w:p w14:paraId="3A8AFB99" w14:textId="45A79DB9" w:rsidR="008D0112" w:rsidRPr="00A53F46" w:rsidRDefault="008D0112" w:rsidP="00D97E3A">
            <w:pPr>
              <w:rPr>
                <w:rFonts w:asciiTheme="minorEastAsia" w:hAnsiTheme="minorEastAsia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</w:t>
            </w:r>
            <w:r w:rsidR="00743C1A" w:rsidRPr="00A53F46">
              <w:rPr>
                <w:rFonts w:asciiTheme="minorEastAsia" w:hAnsiTheme="minorEastAsia" w:cs="Baoli SC Regular"/>
                <w:lang w:eastAsia="zh-CN"/>
              </w:rPr>
              <w:t>九</w:t>
            </w:r>
          </w:p>
        </w:tc>
        <w:tc>
          <w:tcPr>
            <w:tcW w:w="1511" w:type="dxa"/>
          </w:tcPr>
          <w:p w14:paraId="00E301E4" w14:textId="4B011C80" w:rsidR="008D0112" w:rsidRPr="00A53F46" w:rsidRDefault="00CF707B" w:rsidP="00D97E3A">
            <w:pPr>
              <w:rPr>
                <w:rFonts w:asciiTheme="minorEastAsia" w:hAnsiTheme="minorEastAsia"/>
                <w:lang w:eastAsia="zh-CN"/>
              </w:rPr>
            </w:pPr>
            <w:r w:rsidRPr="00CF707B">
              <w:rPr>
                <w:rFonts w:asciiTheme="minorEastAsia" w:hAnsiTheme="minorEastAsia"/>
                <w:lang w:eastAsia="zh-CN"/>
              </w:rPr>
              <w:t>7:1-</w:t>
            </w:r>
            <w:r w:rsidR="00743C1A">
              <w:rPr>
                <w:rFonts w:asciiTheme="minorEastAsia" w:hAnsiTheme="minorEastAsia"/>
                <w:lang w:eastAsia="zh-CN"/>
              </w:rPr>
              <w:t>2</w:t>
            </w:r>
            <w:r w:rsidRPr="00CF707B">
              <w:rPr>
                <w:rFonts w:asciiTheme="minorEastAsia" w:hAnsiTheme="minorEastAsia"/>
                <w:lang w:eastAsia="zh-CN"/>
              </w:rPr>
              <w:t>6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6EF91E34" w14:textId="0C478D5B" w:rsidR="008D0112" w:rsidRPr="00A53F46" w:rsidRDefault="000505FF" w:rsidP="00D97E3A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SimSun" w:hint="eastAsia"/>
                <w:lang w:eastAsia="zh-CN"/>
              </w:rPr>
              <w:t>(</w:t>
            </w:r>
            <w:r>
              <w:rPr>
                <w:rFonts w:asciiTheme="minorEastAsia" w:hAnsiTheme="minorEastAsia" w:cs="SimSun"/>
                <w:lang w:eastAsia="zh-CN"/>
              </w:rPr>
              <w:t>4)</w:t>
            </w:r>
            <w:r w:rsidR="00CF707B" w:rsidRPr="00CF707B">
              <w:rPr>
                <w:rFonts w:asciiTheme="minorEastAsia" w:hAnsiTheme="minorEastAsia" w:cs="SimSun" w:hint="eastAsia"/>
                <w:lang w:eastAsia="zh-CN"/>
              </w:rPr>
              <w:t xml:space="preserve">在迦南原住民中要圣洁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BDD93" w14:textId="503080D2" w:rsidR="008D0112" w:rsidRPr="00A53F46" w:rsidRDefault="008D0112" w:rsidP="00D97E3A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8D0112" w:rsidRPr="00A53F46" w14:paraId="461EE496" w14:textId="738D2FB6" w:rsidTr="00E66A2E">
        <w:tc>
          <w:tcPr>
            <w:tcW w:w="1724" w:type="dxa"/>
          </w:tcPr>
          <w:p w14:paraId="769F0CF1" w14:textId="21836B5C" w:rsidR="008D0112" w:rsidRPr="00A53F46" w:rsidRDefault="008D0112" w:rsidP="00D97E3A">
            <w:pPr>
              <w:rPr>
                <w:rFonts w:asciiTheme="minorEastAsia" w:hAnsiTheme="minorEastAsia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</w:t>
            </w:r>
            <w:r w:rsidR="00F526C5" w:rsidRPr="00A53F46">
              <w:rPr>
                <w:rFonts w:asciiTheme="minorEastAsia" w:hAnsiTheme="minorEastAsia" w:cs="Baoli SC Regular"/>
                <w:lang w:eastAsia="zh-CN"/>
              </w:rPr>
              <w:t>十</w:t>
            </w:r>
          </w:p>
        </w:tc>
        <w:tc>
          <w:tcPr>
            <w:tcW w:w="1511" w:type="dxa"/>
          </w:tcPr>
          <w:p w14:paraId="4EC0663C" w14:textId="6B6D36A7" w:rsidR="008D0112" w:rsidRPr="00A53F46" w:rsidRDefault="00190AE0" w:rsidP="00D97E3A">
            <w:pPr>
              <w:rPr>
                <w:rFonts w:asciiTheme="minorEastAsia" w:hAnsiTheme="minorEastAsia"/>
                <w:lang w:eastAsia="zh-CN"/>
              </w:rPr>
            </w:pPr>
            <w:r w:rsidRPr="00190AE0">
              <w:rPr>
                <w:rFonts w:asciiTheme="minorEastAsia" w:hAnsiTheme="minorEastAsia" w:hint="eastAsia"/>
                <w:lang w:eastAsia="zh-CN"/>
              </w:rPr>
              <w:t>8:1-20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76DAB353" w14:textId="092DAA34" w:rsidR="008D0112" w:rsidRPr="00A53F46" w:rsidRDefault="000505FF" w:rsidP="00D97E3A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5)</w:t>
            </w:r>
            <w:r w:rsidR="00190AE0" w:rsidRPr="00190AE0">
              <w:rPr>
                <w:rFonts w:asciiTheme="minorEastAsia" w:hAnsiTheme="minorEastAsia" w:hint="eastAsia"/>
                <w:lang w:eastAsia="zh-CN"/>
              </w:rPr>
              <w:t xml:space="preserve">不要忘记神恩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4D126" w14:textId="5BA26422" w:rsidR="008D0112" w:rsidRPr="00A53F46" w:rsidRDefault="008D0112" w:rsidP="00D97E3A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8D0112" w:rsidRPr="00A53F46" w14:paraId="135BACF3" w14:textId="790797FB" w:rsidTr="00E66A2E">
        <w:tc>
          <w:tcPr>
            <w:tcW w:w="1724" w:type="dxa"/>
          </w:tcPr>
          <w:p w14:paraId="2A3431B3" w14:textId="158A8EEB" w:rsidR="008D0112" w:rsidRPr="00A53F46" w:rsidRDefault="008D0112" w:rsidP="00D97E3A">
            <w:pPr>
              <w:rPr>
                <w:rFonts w:asciiTheme="minorEastAsia" w:hAnsiTheme="minorEastAsia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记十</w:t>
            </w:r>
            <w:r w:rsidR="00D21C5B" w:rsidRPr="00D21C5B">
              <w:rPr>
                <w:rFonts w:asciiTheme="minorEastAsia" w:hAnsiTheme="minorEastAsia" w:cs="Baoli SC Regular" w:hint="eastAsia"/>
                <w:lang w:eastAsia="zh-CN"/>
              </w:rPr>
              <w:t>一</w:t>
            </w:r>
          </w:p>
        </w:tc>
        <w:tc>
          <w:tcPr>
            <w:tcW w:w="1511" w:type="dxa"/>
          </w:tcPr>
          <w:p w14:paraId="2F636663" w14:textId="76EEA8D2" w:rsidR="008D0112" w:rsidRPr="00A53F46" w:rsidRDefault="001D42F3" w:rsidP="00D97E3A">
            <w:pPr>
              <w:rPr>
                <w:rFonts w:asciiTheme="minorEastAsia" w:hAnsiTheme="minorEastAsia"/>
                <w:lang w:eastAsia="zh-CN"/>
              </w:rPr>
            </w:pPr>
            <w:r w:rsidRPr="001D42F3">
              <w:rPr>
                <w:rFonts w:asciiTheme="minorEastAsia" w:hAnsiTheme="minorEastAsia"/>
                <w:lang w:eastAsia="zh-CN"/>
              </w:rPr>
              <w:t>9:1-</w:t>
            </w:r>
            <w:r w:rsidR="00F526C5">
              <w:rPr>
                <w:rFonts w:asciiTheme="minorEastAsia" w:hAnsiTheme="minorEastAsia"/>
                <w:lang w:eastAsia="zh-CN"/>
              </w:rPr>
              <w:t>29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0D4BE19A" w14:textId="5CD42C62" w:rsidR="008D0112" w:rsidRPr="00A53F46" w:rsidRDefault="000505FF" w:rsidP="00D97E3A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6)</w:t>
            </w:r>
            <w:r w:rsidR="001D42F3" w:rsidRPr="001D42F3">
              <w:rPr>
                <w:rFonts w:asciiTheme="minorEastAsia" w:hAnsiTheme="minorEastAsia" w:hint="eastAsia"/>
                <w:lang w:eastAsia="zh-CN"/>
              </w:rPr>
              <w:t xml:space="preserve">不要忘记神恩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50EED" w14:textId="7485871C" w:rsidR="008D0112" w:rsidRPr="00A53F46" w:rsidRDefault="008D0112" w:rsidP="00D97E3A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39A2220B" w14:textId="77777777" w:rsidTr="00E66A2E">
        <w:tc>
          <w:tcPr>
            <w:tcW w:w="1724" w:type="dxa"/>
          </w:tcPr>
          <w:p w14:paraId="7E886D97" w14:textId="3E3EA0C7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记十二</w:t>
            </w:r>
          </w:p>
        </w:tc>
        <w:tc>
          <w:tcPr>
            <w:tcW w:w="1511" w:type="dxa"/>
          </w:tcPr>
          <w:p w14:paraId="52E138A2" w14:textId="542BAFFE" w:rsidR="00765B98" w:rsidRPr="001D42F3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/>
                <w:lang w:eastAsia="zh-CN"/>
              </w:rPr>
              <w:t>10:1-22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25468595" w14:textId="59396138" w:rsidR="00765B98" w:rsidRPr="001D42F3" w:rsidRDefault="006F349F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(6</w:t>
            </w:r>
            <w:r>
              <w:rPr>
                <w:rFonts w:asciiTheme="minorEastAsia" w:hAnsiTheme="minorEastAsia"/>
                <w:lang w:eastAsia="zh-CN"/>
              </w:rPr>
              <w:t>)</w:t>
            </w:r>
            <w:r w:rsidR="00765B98" w:rsidRPr="001D42F3">
              <w:rPr>
                <w:rFonts w:asciiTheme="minorEastAsia" w:hAnsiTheme="minorEastAsia" w:hint="eastAsia"/>
                <w:lang w:eastAsia="zh-CN"/>
              </w:rPr>
              <w:t xml:space="preserve">不要忘记神恩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F59BB" w14:textId="7777777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15F86301" w14:textId="47380293" w:rsidTr="00E66A2E">
        <w:tc>
          <w:tcPr>
            <w:tcW w:w="1724" w:type="dxa"/>
          </w:tcPr>
          <w:p w14:paraId="3F06969B" w14:textId="5B665321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记十</w:t>
            </w:r>
            <w:r w:rsidR="00E37C1E" w:rsidRPr="00A53F46">
              <w:rPr>
                <w:rFonts w:asciiTheme="minorEastAsia" w:hAnsiTheme="minorEastAsia" w:cs="Baoli SC Regular"/>
                <w:lang w:eastAsia="zh-CN"/>
              </w:rPr>
              <w:t>三</w:t>
            </w:r>
          </w:p>
        </w:tc>
        <w:tc>
          <w:tcPr>
            <w:tcW w:w="1511" w:type="dxa"/>
          </w:tcPr>
          <w:p w14:paraId="7ACC9837" w14:textId="07476D82" w:rsidR="00765B98" w:rsidRPr="00A53F46" w:rsidRDefault="00765B98" w:rsidP="00765B98">
            <w:pPr>
              <w:rPr>
                <w:rFonts w:asciiTheme="minorEastAsia" w:hAnsiTheme="minorEastAsia"/>
                <w:b/>
                <w:lang w:eastAsia="zh-CN"/>
              </w:rPr>
            </w:pPr>
            <w:r w:rsidRPr="0074357C">
              <w:rPr>
                <w:rFonts w:asciiTheme="minorEastAsia" w:hAnsiTheme="minorEastAsia"/>
                <w:lang w:eastAsia="zh-CN"/>
              </w:rPr>
              <w:t>11:1-32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1BBB9062" w14:textId="1D108BA6" w:rsidR="00765B98" w:rsidRPr="00A53F46" w:rsidRDefault="00E37C1E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7)</w:t>
            </w:r>
            <w:r w:rsidR="00765B98" w:rsidRPr="0074357C">
              <w:rPr>
                <w:rFonts w:asciiTheme="minorEastAsia" w:hAnsiTheme="minorEastAsia" w:hint="eastAsia"/>
                <w:lang w:eastAsia="zh-CN"/>
              </w:rPr>
              <w:t xml:space="preserve">不要忘记神恩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99F44" w14:textId="331A870B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1F0F78A7" w14:textId="68087AC5" w:rsidTr="00E66A2E">
        <w:tc>
          <w:tcPr>
            <w:tcW w:w="1724" w:type="dxa"/>
          </w:tcPr>
          <w:p w14:paraId="74FADBED" w14:textId="6F1882EC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记十</w:t>
            </w:r>
            <w:r w:rsidR="004627BB" w:rsidRPr="00A53F46">
              <w:rPr>
                <w:rFonts w:asciiTheme="minorEastAsia" w:hAnsiTheme="minorEastAsia" w:cs="Baoli SC Regular"/>
                <w:lang w:eastAsia="zh-CN"/>
              </w:rPr>
              <w:t>四</w:t>
            </w:r>
          </w:p>
        </w:tc>
        <w:tc>
          <w:tcPr>
            <w:tcW w:w="1511" w:type="dxa"/>
          </w:tcPr>
          <w:p w14:paraId="56D406A3" w14:textId="36FADB42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09590C">
              <w:rPr>
                <w:rFonts w:asciiTheme="minorEastAsia" w:hAnsiTheme="minorEastAsia"/>
                <w:lang w:eastAsia="zh-CN"/>
              </w:rPr>
              <w:t>12:1-32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359928CF" w14:textId="0336F09E" w:rsidR="00765B98" w:rsidRPr="00A53F46" w:rsidRDefault="00E93930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SimSun" w:hint="eastAsia"/>
                <w:lang w:eastAsia="zh-CN"/>
              </w:rPr>
              <w:t>(</w:t>
            </w:r>
            <w:r>
              <w:rPr>
                <w:rFonts w:asciiTheme="minorEastAsia" w:hAnsiTheme="minorEastAsia" w:cs="SimSun"/>
                <w:lang w:eastAsia="zh-CN"/>
              </w:rPr>
              <w:t>8)</w:t>
            </w:r>
            <w:r w:rsidR="00765B98" w:rsidRPr="0009590C">
              <w:rPr>
                <w:rFonts w:asciiTheme="minorEastAsia" w:hAnsiTheme="minorEastAsia" w:cs="SimSun" w:hint="eastAsia"/>
                <w:lang w:eastAsia="zh-CN"/>
              </w:rPr>
              <w:t>如何敬畏神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1FAF5" w14:textId="51BB5B5E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45C67E9B" w14:textId="3C517D90" w:rsidTr="00E66A2E">
        <w:tc>
          <w:tcPr>
            <w:tcW w:w="1724" w:type="dxa"/>
          </w:tcPr>
          <w:p w14:paraId="2F94658D" w14:textId="66787294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记十</w:t>
            </w:r>
            <w:r w:rsidR="00F35462" w:rsidRPr="00A53F46">
              <w:rPr>
                <w:rFonts w:asciiTheme="minorEastAsia" w:hAnsiTheme="minorEastAsia" w:cs="Baoli SC Regular"/>
                <w:lang w:eastAsia="zh-CN"/>
              </w:rPr>
              <w:t>五</w:t>
            </w:r>
          </w:p>
        </w:tc>
        <w:tc>
          <w:tcPr>
            <w:tcW w:w="1511" w:type="dxa"/>
          </w:tcPr>
          <w:p w14:paraId="6B08A59E" w14:textId="6EE7850B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0100E9">
              <w:rPr>
                <w:rFonts w:asciiTheme="minorEastAsia" w:hAnsiTheme="minorEastAsia" w:hint="eastAsia"/>
                <w:lang w:eastAsia="zh-CN"/>
              </w:rPr>
              <w:t>13:1-18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798B02B6" w14:textId="7607E39C" w:rsidR="00765B98" w:rsidRPr="00A53F46" w:rsidRDefault="00E93930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9)</w:t>
            </w:r>
            <w:r w:rsidR="00765B98" w:rsidRPr="000100E9">
              <w:rPr>
                <w:rFonts w:asciiTheme="minorEastAsia" w:hAnsiTheme="minorEastAsia" w:hint="eastAsia"/>
                <w:lang w:eastAsia="zh-CN"/>
              </w:rPr>
              <w:t>如何敬畏神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99017" w14:textId="1BAD0D60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4F9ADE2D" w14:textId="5B076685" w:rsidTr="00E66A2E">
        <w:tc>
          <w:tcPr>
            <w:tcW w:w="1724" w:type="dxa"/>
          </w:tcPr>
          <w:p w14:paraId="6AF3E2D6" w14:textId="3405B681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记十</w:t>
            </w:r>
            <w:r w:rsidR="00F35462" w:rsidRPr="00A53F46">
              <w:rPr>
                <w:rFonts w:asciiTheme="minorEastAsia" w:hAnsiTheme="minorEastAsia" w:cs="Baoli SC Regular"/>
                <w:lang w:eastAsia="zh-CN"/>
              </w:rPr>
              <w:t>六</w:t>
            </w:r>
          </w:p>
        </w:tc>
        <w:tc>
          <w:tcPr>
            <w:tcW w:w="1511" w:type="dxa"/>
          </w:tcPr>
          <w:p w14:paraId="2952267A" w14:textId="391DB69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96185F">
              <w:rPr>
                <w:rFonts w:asciiTheme="minorEastAsia" w:hAnsiTheme="minorEastAsia" w:hint="eastAsia"/>
                <w:lang w:eastAsia="zh-CN"/>
              </w:rPr>
              <w:t>14:1-15:18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7F1F0292" w14:textId="02395031" w:rsidR="00765B98" w:rsidRPr="00A53F46" w:rsidRDefault="00226113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/>
                <w:lang w:eastAsia="zh-CN"/>
              </w:rPr>
              <w:t>(</w:t>
            </w:r>
            <w:r w:rsidR="00E93930">
              <w:rPr>
                <w:rFonts w:asciiTheme="minorEastAsia" w:hAnsiTheme="minorEastAsia"/>
                <w:lang w:eastAsia="zh-CN"/>
              </w:rPr>
              <w:t>10)</w:t>
            </w:r>
            <w:r w:rsidR="00765B98" w:rsidRPr="0096185F">
              <w:rPr>
                <w:rFonts w:asciiTheme="minorEastAsia" w:hAnsiTheme="minorEastAsia" w:hint="eastAsia"/>
                <w:lang w:eastAsia="zh-CN"/>
              </w:rPr>
              <w:t>如何敬畏神</w:t>
            </w:r>
            <w:r w:rsidR="00765B98" w:rsidRPr="00A53F46">
              <w:rPr>
                <w:rFonts w:asciiTheme="minorEastAsia" w:hAnsiTheme="minorEastAsia"/>
                <w:lang w:eastAsia="zh-CN"/>
              </w:rPr>
              <w:t xml:space="preserve">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2807E" w14:textId="7A3E339C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3613C3BE" w14:textId="5EFED4B9" w:rsidTr="00E66A2E">
        <w:tc>
          <w:tcPr>
            <w:tcW w:w="1724" w:type="dxa"/>
          </w:tcPr>
          <w:p w14:paraId="034A459C" w14:textId="0C577695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记十</w:t>
            </w:r>
            <w:r w:rsidR="00F35462" w:rsidRPr="00A53F46">
              <w:rPr>
                <w:rFonts w:asciiTheme="minorEastAsia" w:hAnsiTheme="minorEastAsia" w:cs="Baoli SC Regular"/>
                <w:lang w:eastAsia="zh-CN"/>
              </w:rPr>
              <w:t>七</w:t>
            </w:r>
          </w:p>
        </w:tc>
        <w:tc>
          <w:tcPr>
            <w:tcW w:w="1511" w:type="dxa"/>
          </w:tcPr>
          <w:p w14:paraId="535D1C4E" w14:textId="2BFDDC9C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D13DAC">
              <w:rPr>
                <w:rFonts w:asciiTheme="minorEastAsia" w:hAnsiTheme="minorEastAsia" w:hint="eastAsia"/>
                <w:lang w:eastAsia="zh-CN"/>
              </w:rPr>
              <w:t>16:1-22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55621233" w14:textId="4B4BD836" w:rsidR="00765B98" w:rsidRPr="00A53F46" w:rsidRDefault="00226113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11)</w:t>
            </w:r>
            <w:r w:rsidR="00765B98" w:rsidRPr="00D13DAC">
              <w:rPr>
                <w:rFonts w:asciiTheme="minorEastAsia" w:hAnsiTheme="minorEastAsia" w:hint="eastAsia"/>
                <w:lang w:eastAsia="zh-CN"/>
              </w:rPr>
              <w:t>国家组织(1)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F1147" w14:textId="48BB5873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215FA39E" w14:textId="67F66253" w:rsidTr="00E66A2E">
        <w:trPr>
          <w:trHeight w:val="287"/>
        </w:trPr>
        <w:tc>
          <w:tcPr>
            <w:tcW w:w="1724" w:type="dxa"/>
          </w:tcPr>
          <w:p w14:paraId="2F490D9E" w14:textId="5B22BB44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记十</w:t>
            </w:r>
            <w:r w:rsidR="00F35462" w:rsidRPr="00A53F46">
              <w:rPr>
                <w:rFonts w:asciiTheme="minorEastAsia" w:hAnsiTheme="minorEastAsia" w:cs="Baoli SC Regular"/>
                <w:lang w:eastAsia="zh-CN"/>
              </w:rPr>
              <w:t>八</w:t>
            </w:r>
          </w:p>
        </w:tc>
        <w:tc>
          <w:tcPr>
            <w:tcW w:w="1511" w:type="dxa"/>
          </w:tcPr>
          <w:p w14:paraId="209C25B7" w14:textId="4E5D54E0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3D2302">
              <w:rPr>
                <w:rFonts w:asciiTheme="minorEastAsia" w:hAnsiTheme="minorEastAsia" w:hint="eastAsia"/>
                <w:lang w:eastAsia="zh-CN"/>
              </w:rPr>
              <w:t>17:1-</w:t>
            </w:r>
            <w:r w:rsidR="00226113">
              <w:rPr>
                <w:rFonts w:asciiTheme="minorEastAsia" w:hAnsiTheme="minorEastAsia"/>
                <w:lang w:eastAsia="zh-CN"/>
              </w:rPr>
              <w:t>20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5BCCECD8" w14:textId="0C93B634" w:rsidR="00765B98" w:rsidRPr="00A53F46" w:rsidRDefault="00226113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12)</w:t>
            </w:r>
            <w:r w:rsidR="00765B98" w:rsidRPr="003D2302">
              <w:rPr>
                <w:rFonts w:asciiTheme="minorEastAsia" w:hAnsiTheme="minorEastAsia" w:hint="eastAsia"/>
                <w:lang w:eastAsia="zh-CN"/>
              </w:rPr>
              <w:t>国家组织(2)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0DEA9" w14:textId="54348966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320A94AF" w14:textId="77777777" w:rsidTr="00E66A2E">
        <w:tc>
          <w:tcPr>
            <w:tcW w:w="1724" w:type="dxa"/>
          </w:tcPr>
          <w:p w14:paraId="4E1F71B7" w14:textId="151D7928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记十</w:t>
            </w:r>
            <w:r w:rsidR="00F35462" w:rsidRPr="00A53F46">
              <w:rPr>
                <w:rFonts w:asciiTheme="minorEastAsia" w:hAnsiTheme="minorEastAsia" w:cs="Baoli SC Regular"/>
                <w:lang w:eastAsia="zh-CN"/>
              </w:rPr>
              <w:t>九</w:t>
            </w:r>
          </w:p>
        </w:tc>
        <w:tc>
          <w:tcPr>
            <w:tcW w:w="1511" w:type="dxa"/>
          </w:tcPr>
          <w:p w14:paraId="275A4AA1" w14:textId="1F623141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31371A">
              <w:rPr>
                <w:rFonts w:asciiTheme="minorEastAsia" w:hAnsiTheme="minorEastAsia"/>
                <w:lang w:eastAsia="zh-CN"/>
              </w:rPr>
              <w:t>18:1-22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4DEDD176" w14:textId="7F7C1AB0" w:rsidR="00765B98" w:rsidRPr="00A53F46" w:rsidRDefault="00226113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13)</w:t>
            </w:r>
            <w:r w:rsidR="00765B98" w:rsidRPr="007727EC">
              <w:rPr>
                <w:rFonts w:asciiTheme="minorEastAsia" w:hAnsiTheme="minorEastAsia" w:hint="eastAsia"/>
                <w:lang w:eastAsia="zh-CN"/>
              </w:rPr>
              <w:t>国家组织(3)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986F1" w14:textId="7E856079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1D59587D" w14:textId="77777777" w:rsidTr="00E66A2E">
        <w:tc>
          <w:tcPr>
            <w:tcW w:w="1724" w:type="dxa"/>
          </w:tcPr>
          <w:p w14:paraId="3F903A72" w14:textId="74170604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</w:t>
            </w:r>
            <w:r w:rsidR="00F35462" w:rsidRPr="00EA5E54">
              <w:rPr>
                <w:rFonts w:asciiTheme="minorEastAsia" w:hAnsiTheme="minorEastAsia" w:cs="Baoli SC Regular" w:hint="eastAsia"/>
                <w:lang w:eastAsia="zh-CN"/>
              </w:rPr>
              <w:t>二</w:t>
            </w:r>
            <w:r w:rsidR="00F35462" w:rsidRPr="00A53F46">
              <w:rPr>
                <w:rFonts w:asciiTheme="minorEastAsia" w:hAnsiTheme="minorEastAsia" w:cs="Baoli SC Regular"/>
                <w:lang w:eastAsia="zh-CN"/>
              </w:rPr>
              <w:t>十</w:t>
            </w:r>
          </w:p>
        </w:tc>
        <w:tc>
          <w:tcPr>
            <w:tcW w:w="1511" w:type="dxa"/>
          </w:tcPr>
          <w:p w14:paraId="1B1F0C92" w14:textId="4B12C9C1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425D6D">
              <w:rPr>
                <w:rFonts w:asciiTheme="minorEastAsia" w:hAnsiTheme="minorEastAsia"/>
                <w:lang w:eastAsia="zh-CN"/>
              </w:rPr>
              <w:t>19:1-20:20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1131F8C3" w14:textId="07EA9360" w:rsidR="00765B98" w:rsidRPr="00A53F46" w:rsidRDefault="00226113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/>
                <w:lang w:eastAsia="zh-CN"/>
              </w:rPr>
              <w:t>(14)</w:t>
            </w:r>
            <w:r w:rsidR="00F5459E" w:rsidRPr="007727EC">
              <w:rPr>
                <w:rFonts w:asciiTheme="minorEastAsia" w:hAnsiTheme="minorEastAsia" w:hint="eastAsia"/>
                <w:lang w:eastAsia="zh-CN"/>
              </w:rPr>
              <w:t>国家组织(</w:t>
            </w:r>
            <w:r w:rsidR="00F5459E">
              <w:rPr>
                <w:rFonts w:asciiTheme="minorEastAsia" w:hAnsiTheme="minorEastAsia"/>
                <w:lang w:eastAsia="zh-CN"/>
              </w:rPr>
              <w:t>4</w:t>
            </w:r>
            <w:r w:rsidR="00F5459E" w:rsidRPr="007727EC">
              <w:rPr>
                <w:rFonts w:asciiTheme="minorEastAsia" w:hAnsiTheme="minorEastAsia" w:hint="eastAsia"/>
                <w:lang w:eastAsia="zh-CN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0FB66" w14:textId="7777777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3965C85C" w14:textId="77777777" w:rsidTr="00E66A2E">
        <w:tc>
          <w:tcPr>
            <w:tcW w:w="1724" w:type="dxa"/>
          </w:tcPr>
          <w:p w14:paraId="656F5BD2" w14:textId="08309BF2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</w:t>
            </w:r>
            <w:r w:rsidR="004D3A48" w:rsidRPr="00EA5E54">
              <w:rPr>
                <w:rFonts w:asciiTheme="minorEastAsia" w:hAnsiTheme="minorEastAsia" w:cs="Baoli SC Regular" w:hint="eastAsia"/>
                <w:lang w:eastAsia="zh-CN"/>
              </w:rPr>
              <w:t>二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十</w:t>
            </w:r>
            <w:r w:rsidR="004D3A48" w:rsidRPr="00A53F46">
              <w:rPr>
                <w:rFonts w:asciiTheme="minorEastAsia" w:hAnsiTheme="minorEastAsia" w:cs="Baoli SC Regular"/>
                <w:lang w:eastAsia="zh-CN"/>
              </w:rPr>
              <w:t>一</w:t>
            </w:r>
          </w:p>
        </w:tc>
        <w:tc>
          <w:tcPr>
            <w:tcW w:w="1511" w:type="dxa"/>
          </w:tcPr>
          <w:p w14:paraId="7C227295" w14:textId="2D1233A0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FA52D6">
              <w:rPr>
                <w:rFonts w:asciiTheme="minorEastAsia" w:hAnsiTheme="minorEastAsia"/>
                <w:lang w:eastAsia="zh-CN"/>
              </w:rPr>
              <w:t>21:1-23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5092C287" w14:textId="33932BB4" w:rsidR="00765B98" w:rsidRPr="00A53F46" w:rsidRDefault="00F5459E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15)</w:t>
            </w:r>
            <w:r w:rsidR="00765B98" w:rsidRPr="009F497A">
              <w:rPr>
                <w:rFonts w:asciiTheme="minorEastAsia" w:hAnsiTheme="minorEastAsia" w:hint="eastAsia"/>
                <w:lang w:eastAsia="zh-CN"/>
              </w:rPr>
              <w:t>其他律法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D8D63" w14:textId="7777777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531EF379" w14:textId="77777777" w:rsidTr="00E66A2E">
        <w:tc>
          <w:tcPr>
            <w:tcW w:w="1724" w:type="dxa"/>
          </w:tcPr>
          <w:p w14:paraId="52FDF1C6" w14:textId="4D740E13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</w:t>
            </w:r>
            <w:r w:rsidRPr="00EA5E54">
              <w:rPr>
                <w:rFonts w:asciiTheme="minorEastAsia" w:hAnsiTheme="minorEastAsia" w:cs="Baoli SC Regular" w:hint="eastAsia"/>
                <w:lang w:eastAsia="zh-CN"/>
              </w:rPr>
              <w:t>二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十</w:t>
            </w:r>
            <w:r w:rsidR="00F35462" w:rsidRPr="00EA5E54">
              <w:rPr>
                <w:rFonts w:asciiTheme="minorEastAsia" w:hAnsiTheme="minorEastAsia" w:cs="Baoli SC Regular" w:hint="eastAsia"/>
                <w:lang w:eastAsia="zh-CN"/>
              </w:rPr>
              <w:t>二</w:t>
            </w:r>
          </w:p>
        </w:tc>
        <w:tc>
          <w:tcPr>
            <w:tcW w:w="1511" w:type="dxa"/>
          </w:tcPr>
          <w:p w14:paraId="73312559" w14:textId="3718BD24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B23A0A">
              <w:rPr>
                <w:rFonts w:asciiTheme="minorEastAsia" w:hAnsiTheme="minorEastAsia"/>
                <w:lang w:eastAsia="zh-CN"/>
              </w:rPr>
              <w:t>22:1-30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3F72C12A" w14:textId="09B2447B" w:rsidR="00765B98" w:rsidRPr="00A53F46" w:rsidRDefault="00143B49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16)</w:t>
            </w:r>
            <w:r w:rsidR="00765B98" w:rsidRPr="005A1F5C">
              <w:rPr>
                <w:rFonts w:asciiTheme="minorEastAsia" w:hAnsiTheme="minorEastAsia" w:hint="eastAsia"/>
                <w:lang w:eastAsia="zh-CN"/>
              </w:rPr>
              <w:t>其他律法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4F96" w14:textId="7777777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30344EB7" w14:textId="77777777" w:rsidTr="00E66A2E">
        <w:tc>
          <w:tcPr>
            <w:tcW w:w="1724" w:type="dxa"/>
          </w:tcPr>
          <w:p w14:paraId="5B567A21" w14:textId="39590197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记二十</w:t>
            </w:r>
            <w:r w:rsidR="004D3A48" w:rsidRPr="00A53F46">
              <w:rPr>
                <w:rFonts w:asciiTheme="minorEastAsia" w:hAnsiTheme="minorEastAsia" w:cs="Baoli SC Regular"/>
                <w:lang w:eastAsia="zh-CN"/>
              </w:rPr>
              <w:t>三</w:t>
            </w:r>
          </w:p>
        </w:tc>
        <w:tc>
          <w:tcPr>
            <w:tcW w:w="1511" w:type="dxa"/>
          </w:tcPr>
          <w:p w14:paraId="1F981D15" w14:textId="7AAC77D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462582">
              <w:rPr>
                <w:rFonts w:asciiTheme="minorEastAsia" w:hAnsiTheme="minorEastAsia"/>
                <w:lang w:eastAsia="zh-CN"/>
              </w:rPr>
              <w:t>23:1-25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29A060FB" w14:textId="702DBB48" w:rsidR="00765B98" w:rsidRPr="00A53F46" w:rsidRDefault="00143B49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17)</w:t>
            </w:r>
            <w:r w:rsidR="00765B98" w:rsidRPr="00745921">
              <w:rPr>
                <w:rFonts w:asciiTheme="minorEastAsia" w:hAnsiTheme="minorEastAsia" w:hint="eastAsia"/>
                <w:lang w:eastAsia="zh-CN"/>
              </w:rPr>
              <w:t>其他律法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596D" w14:textId="7777777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3CF36CED" w14:textId="77777777" w:rsidTr="00E66A2E">
        <w:tc>
          <w:tcPr>
            <w:tcW w:w="1724" w:type="dxa"/>
          </w:tcPr>
          <w:p w14:paraId="61BC8B16" w14:textId="12FBC26B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记二十</w:t>
            </w:r>
            <w:r w:rsidR="004D3A48" w:rsidRPr="00A53F46">
              <w:rPr>
                <w:rFonts w:asciiTheme="minorEastAsia" w:hAnsiTheme="minorEastAsia" w:cs="Baoli SC Regular"/>
                <w:lang w:eastAsia="zh-CN"/>
              </w:rPr>
              <w:t>四</w:t>
            </w:r>
          </w:p>
        </w:tc>
        <w:tc>
          <w:tcPr>
            <w:tcW w:w="1511" w:type="dxa"/>
          </w:tcPr>
          <w:p w14:paraId="1930A535" w14:textId="3471CE86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492894">
              <w:rPr>
                <w:rFonts w:asciiTheme="minorEastAsia" w:hAnsiTheme="minorEastAsia"/>
                <w:lang w:eastAsia="zh-CN"/>
              </w:rPr>
              <w:t>24:1-22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7A3EB067" w14:textId="7C50CE6C" w:rsidR="00765B98" w:rsidRPr="00A53F46" w:rsidRDefault="00143B49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18)</w:t>
            </w:r>
            <w:r w:rsidR="00765B98" w:rsidRPr="007B0058">
              <w:rPr>
                <w:rFonts w:asciiTheme="minorEastAsia" w:hAnsiTheme="minorEastAsia" w:hint="eastAsia"/>
                <w:lang w:eastAsia="zh-CN"/>
              </w:rPr>
              <w:t>其他律法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24A91" w14:textId="7777777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74602941" w14:textId="77777777" w:rsidTr="00E66A2E">
        <w:tc>
          <w:tcPr>
            <w:tcW w:w="1724" w:type="dxa"/>
          </w:tcPr>
          <w:p w14:paraId="61A6882D" w14:textId="7105A24F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记二十</w:t>
            </w:r>
            <w:r w:rsidR="004D3A48" w:rsidRPr="00A53F46">
              <w:rPr>
                <w:rFonts w:asciiTheme="minorEastAsia" w:hAnsiTheme="minorEastAsia" w:cs="Baoli SC Regular"/>
                <w:lang w:eastAsia="zh-CN"/>
              </w:rPr>
              <w:t>五</w:t>
            </w:r>
          </w:p>
        </w:tc>
        <w:tc>
          <w:tcPr>
            <w:tcW w:w="1511" w:type="dxa"/>
          </w:tcPr>
          <w:p w14:paraId="4CC31C82" w14:textId="65982880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DC2FB8">
              <w:rPr>
                <w:rFonts w:asciiTheme="minorEastAsia" w:hAnsiTheme="minorEastAsia"/>
                <w:lang w:eastAsia="zh-CN"/>
              </w:rPr>
              <w:t>25:1-19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74299239" w14:textId="7A92200A" w:rsidR="00765B98" w:rsidRPr="00A53F46" w:rsidRDefault="00143B49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19)</w:t>
            </w:r>
            <w:r w:rsidR="00765B98" w:rsidRPr="00501C57">
              <w:rPr>
                <w:rFonts w:asciiTheme="minorEastAsia" w:hAnsiTheme="minorEastAsia" w:hint="eastAsia"/>
                <w:lang w:eastAsia="zh-CN"/>
              </w:rPr>
              <w:t>其他律法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B7D3B" w14:textId="7777777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6AEE844D" w14:textId="77777777" w:rsidTr="00E66A2E">
        <w:tc>
          <w:tcPr>
            <w:tcW w:w="1724" w:type="dxa"/>
          </w:tcPr>
          <w:p w14:paraId="540DA6F1" w14:textId="6C680224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记二十</w:t>
            </w:r>
            <w:r w:rsidR="004D3A48" w:rsidRPr="00A53F46">
              <w:rPr>
                <w:rFonts w:asciiTheme="minorEastAsia" w:hAnsiTheme="minorEastAsia" w:cs="Baoli SC Regular"/>
                <w:lang w:eastAsia="zh-CN"/>
              </w:rPr>
              <w:t>六</w:t>
            </w:r>
          </w:p>
        </w:tc>
        <w:tc>
          <w:tcPr>
            <w:tcW w:w="1511" w:type="dxa"/>
          </w:tcPr>
          <w:p w14:paraId="2ACA3EA6" w14:textId="4C515CEB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03158A">
              <w:rPr>
                <w:rFonts w:asciiTheme="minorEastAsia" w:hAnsiTheme="minorEastAsia"/>
                <w:lang w:eastAsia="zh-CN"/>
              </w:rPr>
              <w:t>26:1-19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2BD22AA4" w14:textId="186AECD4" w:rsidR="00765B98" w:rsidRPr="00A53F46" w:rsidRDefault="00143B49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20)</w:t>
            </w:r>
            <w:r w:rsidR="00765B98" w:rsidRPr="00DB52C3">
              <w:rPr>
                <w:rFonts w:asciiTheme="minorEastAsia" w:hAnsiTheme="minorEastAsia" w:hint="eastAsia"/>
                <w:lang w:eastAsia="zh-CN"/>
              </w:rPr>
              <w:t>礼仪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AA23B" w14:textId="7777777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484FCADA" w14:textId="77777777" w:rsidTr="00E66A2E">
        <w:tc>
          <w:tcPr>
            <w:tcW w:w="1724" w:type="dxa"/>
          </w:tcPr>
          <w:p w14:paraId="50E4BF0C" w14:textId="4600CE56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记二十</w:t>
            </w:r>
            <w:r w:rsidR="004D3A48" w:rsidRPr="00A53F46">
              <w:rPr>
                <w:rFonts w:asciiTheme="minorEastAsia" w:hAnsiTheme="minorEastAsia" w:cs="Baoli SC Regular"/>
                <w:lang w:eastAsia="zh-CN"/>
              </w:rPr>
              <w:t>七</w:t>
            </w:r>
          </w:p>
        </w:tc>
        <w:tc>
          <w:tcPr>
            <w:tcW w:w="1511" w:type="dxa"/>
          </w:tcPr>
          <w:p w14:paraId="72821E66" w14:textId="32D5A79A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800BFA">
              <w:rPr>
                <w:rFonts w:asciiTheme="minorEastAsia" w:hAnsiTheme="minorEastAsia"/>
                <w:lang w:eastAsia="zh-CN"/>
              </w:rPr>
              <w:t>27:1-26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04D5369B" w14:textId="5A0B0FA3" w:rsidR="00765B98" w:rsidRPr="00A53F46" w:rsidRDefault="00E66A2E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21)</w:t>
            </w:r>
            <w:r w:rsidR="00765B98" w:rsidRPr="00CF1FD4">
              <w:rPr>
                <w:rFonts w:asciiTheme="minorEastAsia" w:hAnsiTheme="minorEastAsia" w:hint="eastAsia"/>
                <w:lang w:eastAsia="zh-CN"/>
              </w:rPr>
              <w:t>盟约规定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C7C0E" w14:textId="7777777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679B8CB0" w14:textId="77777777" w:rsidTr="00E66A2E">
        <w:tc>
          <w:tcPr>
            <w:tcW w:w="1724" w:type="dxa"/>
          </w:tcPr>
          <w:p w14:paraId="3825D5A7" w14:textId="3033A452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记二十</w:t>
            </w:r>
            <w:r w:rsidR="004D3A48" w:rsidRPr="00A53F46">
              <w:rPr>
                <w:rFonts w:asciiTheme="minorEastAsia" w:hAnsiTheme="minorEastAsia" w:cs="Baoli SC Regular"/>
                <w:lang w:eastAsia="zh-CN"/>
              </w:rPr>
              <w:t>八</w:t>
            </w:r>
          </w:p>
        </w:tc>
        <w:tc>
          <w:tcPr>
            <w:tcW w:w="1511" w:type="dxa"/>
          </w:tcPr>
          <w:p w14:paraId="1E824AF3" w14:textId="591F2E53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D4353F">
              <w:rPr>
                <w:rFonts w:asciiTheme="minorEastAsia" w:hAnsiTheme="minorEastAsia"/>
                <w:lang w:eastAsia="zh-CN"/>
              </w:rPr>
              <w:t>28:1-68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0782199B" w14:textId="7AECC4B1" w:rsidR="00765B98" w:rsidRPr="00A53F46" w:rsidRDefault="00E66A2E" w:rsidP="00765B9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(</w:t>
            </w:r>
            <w:r>
              <w:rPr>
                <w:rFonts w:asciiTheme="minorEastAsia" w:hAnsiTheme="minorEastAsia"/>
                <w:lang w:eastAsia="zh-CN"/>
              </w:rPr>
              <w:t>22)</w:t>
            </w:r>
            <w:r w:rsidR="00765B98" w:rsidRPr="00C96D45">
              <w:rPr>
                <w:rFonts w:asciiTheme="minorEastAsia" w:hAnsiTheme="minorEastAsia" w:hint="eastAsia"/>
                <w:lang w:eastAsia="zh-CN"/>
              </w:rPr>
              <w:t>祝福和咒诅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142B" w14:textId="7777777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0729A195" w14:textId="77777777" w:rsidTr="00E66A2E">
        <w:tc>
          <w:tcPr>
            <w:tcW w:w="1724" w:type="dxa"/>
          </w:tcPr>
          <w:p w14:paraId="55711853" w14:textId="6E76CC9A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记二十</w:t>
            </w:r>
            <w:r w:rsidR="004D3A48" w:rsidRPr="00A53F46">
              <w:rPr>
                <w:rFonts w:asciiTheme="minorEastAsia" w:hAnsiTheme="minorEastAsia" w:cs="Baoli SC Regular"/>
                <w:lang w:eastAsia="zh-CN"/>
              </w:rPr>
              <w:t>九</w:t>
            </w:r>
          </w:p>
        </w:tc>
        <w:tc>
          <w:tcPr>
            <w:tcW w:w="1511" w:type="dxa"/>
          </w:tcPr>
          <w:p w14:paraId="6EBF0091" w14:textId="401F2EBA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7D5B8A">
              <w:rPr>
                <w:rFonts w:asciiTheme="minorEastAsia" w:hAnsiTheme="minorEastAsia"/>
                <w:lang w:eastAsia="zh-CN"/>
              </w:rPr>
              <w:t>29:1-29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3085A167" w14:textId="60B51B6C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1E5751">
              <w:rPr>
                <w:rFonts w:asciiTheme="minorEastAsia" w:hAnsiTheme="minorEastAsia" w:hint="eastAsia"/>
                <w:lang w:eastAsia="zh-CN"/>
              </w:rPr>
              <w:t>第三講章训言</w:t>
            </w:r>
            <w:r w:rsidR="00E66A2E">
              <w:rPr>
                <w:rFonts w:asciiTheme="minorEastAsia" w:hAnsiTheme="minorEastAsia" w:hint="eastAsia"/>
                <w:lang w:eastAsia="zh-CN"/>
              </w:rPr>
              <w:t>(</w:t>
            </w:r>
            <w:r w:rsidR="00E66A2E">
              <w:rPr>
                <w:rFonts w:asciiTheme="minorEastAsia" w:hAnsiTheme="minorEastAsia"/>
                <w:lang w:eastAsia="zh-CN"/>
              </w:rPr>
              <w:t>1)</w:t>
            </w:r>
            <w:r w:rsidRPr="001E5751">
              <w:rPr>
                <w:rFonts w:asciiTheme="minorEastAsia" w:hAnsiTheme="minorEastAsia" w:hint="eastAsia"/>
                <w:lang w:eastAsia="zh-CN"/>
              </w:rPr>
              <w:t>:覆述盟约要求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DC776" w14:textId="7FE86655" w:rsidR="00765B98" w:rsidRPr="00A53F46" w:rsidRDefault="00765B98" w:rsidP="00765B98">
            <w:pPr>
              <w:rPr>
                <w:rFonts w:asciiTheme="minorEastAsia" w:hAnsiTheme="minorEastAsia"/>
                <w:lang w:eastAsia="zh-TW"/>
              </w:rPr>
            </w:pPr>
            <w:r w:rsidRPr="00834555">
              <w:rPr>
                <w:rFonts w:ascii="SimSun" w:eastAsia="SimSun" w:hAnsi="SimSun" w:hint="eastAsia"/>
                <w:bCs/>
                <w:lang w:eastAsia="zh-TW"/>
              </w:rPr>
              <w:t>摩西慈父叮嚀(2)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:</w:t>
            </w:r>
            <w:r w:rsidRPr="00834555">
              <w:rPr>
                <w:rFonts w:ascii="SimSun" w:eastAsia="SimSun" w:hAnsi="SimSun" w:hint="eastAsia"/>
                <w:bCs/>
                <w:lang w:eastAsia="zh-TW"/>
              </w:rPr>
              <w:t>第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3</w:t>
            </w:r>
            <w:r w:rsidRPr="00834555">
              <w:rPr>
                <w:rFonts w:ascii="SimSun" w:eastAsia="SimSun" w:hAnsi="SimSun" w:hint="eastAsia"/>
                <w:bCs/>
                <w:lang w:eastAsia="zh-TW"/>
              </w:rPr>
              <w:t>篇訓言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(29:1 – 30:20): 盟约之要求和摘要</w:t>
            </w:r>
          </w:p>
        </w:tc>
      </w:tr>
      <w:tr w:rsidR="00765B98" w:rsidRPr="00A53F46" w14:paraId="5D57072A" w14:textId="77777777" w:rsidTr="00E66A2E">
        <w:tc>
          <w:tcPr>
            <w:tcW w:w="1724" w:type="dxa"/>
          </w:tcPr>
          <w:p w14:paraId="63288EF1" w14:textId="6229118F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</w:t>
            </w:r>
            <w:r w:rsidR="004D3A48" w:rsidRPr="00A53F46">
              <w:rPr>
                <w:rFonts w:asciiTheme="minorEastAsia" w:hAnsiTheme="minorEastAsia" w:cs="Baoli SC Regular"/>
                <w:lang w:eastAsia="zh-CN"/>
              </w:rPr>
              <w:t>三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十</w:t>
            </w:r>
          </w:p>
        </w:tc>
        <w:tc>
          <w:tcPr>
            <w:tcW w:w="1511" w:type="dxa"/>
          </w:tcPr>
          <w:p w14:paraId="2600AE23" w14:textId="7930111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215191">
              <w:rPr>
                <w:rFonts w:asciiTheme="minorEastAsia" w:hAnsiTheme="minorEastAsia"/>
                <w:lang w:eastAsia="zh-CN"/>
              </w:rPr>
              <w:t>30:1-2</w:t>
            </w:r>
            <w:r w:rsidR="00E66A2E">
              <w:rPr>
                <w:rFonts w:asciiTheme="minorEastAsia" w:hAnsiTheme="minorEastAsia"/>
                <w:lang w:eastAsia="zh-CN"/>
              </w:rPr>
              <w:t>0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03252E7D" w14:textId="522AC15B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C5757D">
              <w:rPr>
                <w:rFonts w:asciiTheme="minorEastAsia" w:hAnsiTheme="minorEastAsia" w:hint="eastAsia"/>
                <w:lang w:eastAsia="zh-CN"/>
              </w:rPr>
              <w:t>第三講章训言</w:t>
            </w:r>
            <w:r w:rsidR="00E66A2E">
              <w:rPr>
                <w:rFonts w:asciiTheme="minorEastAsia" w:hAnsiTheme="minorEastAsia" w:hint="eastAsia"/>
                <w:lang w:eastAsia="zh-CN"/>
              </w:rPr>
              <w:t>(</w:t>
            </w:r>
            <w:r w:rsidR="00E66A2E">
              <w:rPr>
                <w:rFonts w:asciiTheme="minorEastAsia" w:hAnsiTheme="minorEastAsia"/>
                <w:lang w:eastAsia="zh-CN"/>
              </w:rPr>
              <w:t>2)</w:t>
            </w:r>
            <w:r w:rsidRPr="00C5757D">
              <w:rPr>
                <w:rFonts w:asciiTheme="minorEastAsia" w:hAnsiTheme="minorEastAsia" w:hint="eastAsia"/>
                <w:lang w:eastAsia="zh-CN"/>
              </w:rPr>
              <w:t>:覆述盟约要求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269C" w14:textId="7777777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75777007" w14:textId="77777777" w:rsidTr="00E66A2E">
        <w:tc>
          <w:tcPr>
            <w:tcW w:w="1724" w:type="dxa"/>
          </w:tcPr>
          <w:p w14:paraId="6EBAB497" w14:textId="115EAB12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</w:t>
            </w:r>
            <w:r w:rsidR="004D3A48" w:rsidRPr="00A53F46">
              <w:rPr>
                <w:rFonts w:asciiTheme="minorEastAsia" w:hAnsiTheme="minorEastAsia" w:cs="Baoli SC Regular"/>
                <w:lang w:eastAsia="zh-CN"/>
              </w:rPr>
              <w:t>三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十</w:t>
            </w:r>
            <w:r w:rsidR="004D3A48" w:rsidRPr="00A53F46">
              <w:rPr>
                <w:rFonts w:asciiTheme="minorEastAsia" w:hAnsiTheme="minorEastAsia" w:cs="Baoli SC Regular"/>
                <w:lang w:eastAsia="zh-CN"/>
              </w:rPr>
              <w:t>一</w:t>
            </w:r>
          </w:p>
        </w:tc>
        <w:tc>
          <w:tcPr>
            <w:tcW w:w="1511" w:type="dxa"/>
          </w:tcPr>
          <w:p w14:paraId="0BAEF8FF" w14:textId="7AE93174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727272">
              <w:rPr>
                <w:rFonts w:asciiTheme="minorEastAsia" w:hAnsiTheme="minorEastAsia"/>
                <w:lang w:eastAsia="zh-CN"/>
              </w:rPr>
              <w:t>31:1-</w:t>
            </w:r>
            <w:r w:rsidR="0068284A">
              <w:rPr>
                <w:rFonts w:asciiTheme="minorEastAsia" w:hAnsiTheme="minorEastAsia"/>
                <w:lang w:eastAsia="zh-CN"/>
              </w:rPr>
              <w:t>29</w:t>
            </w:r>
          </w:p>
        </w:tc>
        <w:tc>
          <w:tcPr>
            <w:tcW w:w="3782" w:type="dxa"/>
          </w:tcPr>
          <w:p w14:paraId="52931717" w14:textId="1C3C6944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4A0DE6">
              <w:rPr>
                <w:rFonts w:asciiTheme="minorEastAsia" w:hAnsiTheme="minorEastAsia" w:hint="eastAsia"/>
                <w:lang w:eastAsia="zh-CN"/>
              </w:rPr>
              <w:t>最后训言嘱咐: 交棒给约书亚，劝导</w:t>
            </w:r>
          </w:p>
        </w:tc>
        <w:tc>
          <w:tcPr>
            <w:tcW w:w="2897" w:type="dxa"/>
            <w:tcBorders>
              <w:top w:val="single" w:sz="4" w:space="0" w:color="auto"/>
              <w:bottom w:val="nil"/>
            </w:tcBorders>
          </w:tcPr>
          <w:p w14:paraId="6FE9BFFE" w14:textId="3F4ED691" w:rsidR="00765B98" w:rsidRPr="00A53F46" w:rsidRDefault="00765B98" w:rsidP="00765B98">
            <w:pPr>
              <w:rPr>
                <w:rFonts w:asciiTheme="minorEastAsia" w:hAnsiTheme="minorEastAsia"/>
                <w:lang w:eastAsia="zh-TW"/>
              </w:rPr>
            </w:pPr>
            <w:r w:rsidRPr="00834555">
              <w:rPr>
                <w:rFonts w:ascii="SimSun" w:eastAsia="SimSun" w:hAnsi="SimSun" w:hint="eastAsia"/>
                <w:bCs/>
                <w:lang w:eastAsia="zh-TW"/>
              </w:rPr>
              <w:t>摩西慈父叮嚀(2)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:</w:t>
            </w:r>
            <w:r w:rsidRPr="00834555">
              <w:rPr>
                <w:rFonts w:ascii="SimSun" w:eastAsia="SimSun" w:hAnsi="SimSun" w:hint="eastAsia"/>
                <w:bCs/>
                <w:lang w:eastAsia="zh-TW"/>
              </w:rPr>
              <w:t>臨別訓言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 xml:space="preserve">(31:1 – 34:12): </w:t>
            </w:r>
            <w:r w:rsidRPr="00834555">
              <w:rPr>
                <w:rFonts w:ascii="SimSun" w:eastAsia="SimSun" w:hAnsi="SimSun" w:hint="eastAsia"/>
                <w:bCs/>
                <w:lang w:eastAsia="zh-TW"/>
              </w:rPr>
              <w:t>摩西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的遺言和离世</w:t>
            </w:r>
          </w:p>
        </w:tc>
      </w:tr>
      <w:tr w:rsidR="00765B98" w:rsidRPr="00A53F46" w14:paraId="57ADEEFE" w14:textId="77777777" w:rsidTr="00E66A2E">
        <w:tc>
          <w:tcPr>
            <w:tcW w:w="1724" w:type="dxa"/>
          </w:tcPr>
          <w:p w14:paraId="0211A705" w14:textId="0F1E0BE8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lastRenderedPageBreak/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记三十</w:t>
            </w:r>
            <w:r w:rsidR="00D72ED3" w:rsidRPr="00A53F46">
              <w:rPr>
                <w:rFonts w:asciiTheme="minorEastAsia" w:hAnsiTheme="minorEastAsia" w:cs="Baoli SC Regular"/>
                <w:lang w:eastAsia="zh-CN"/>
              </w:rPr>
              <w:t>二</w:t>
            </w:r>
          </w:p>
        </w:tc>
        <w:tc>
          <w:tcPr>
            <w:tcW w:w="1511" w:type="dxa"/>
          </w:tcPr>
          <w:p w14:paraId="7A4122A2" w14:textId="20A46743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976604">
              <w:rPr>
                <w:rFonts w:asciiTheme="minorEastAsia" w:hAnsiTheme="minorEastAsia"/>
                <w:lang w:eastAsia="zh-CN"/>
              </w:rPr>
              <w:t>3</w:t>
            </w:r>
            <w:r w:rsidR="008D11CA">
              <w:rPr>
                <w:rFonts w:asciiTheme="minorEastAsia" w:hAnsiTheme="minorEastAsia"/>
                <w:lang w:eastAsia="zh-CN"/>
              </w:rPr>
              <w:t>1:30-32:</w:t>
            </w:r>
            <w:r w:rsidR="002D1320">
              <w:rPr>
                <w:rFonts w:asciiTheme="minorEastAsia" w:hAnsiTheme="minorEastAsia"/>
                <w:lang w:eastAsia="zh-CN"/>
              </w:rPr>
              <w:t>50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2FDAAD6C" w14:textId="1AABC05E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EA3E23">
              <w:rPr>
                <w:rFonts w:asciiTheme="minorEastAsia" w:hAnsiTheme="minorEastAsia" w:hint="eastAsia"/>
                <w:lang w:eastAsia="zh-CN"/>
              </w:rPr>
              <w:t>摩西之歌:虽然人背叛, 神仍是信实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BC97E" w14:textId="7777777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765B98" w:rsidRPr="00A53F46" w14:paraId="06E6082E" w14:textId="77777777" w:rsidTr="004B26A6">
        <w:tc>
          <w:tcPr>
            <w:tcW w:w="1724" w:type="dxa"/>
          </w:tcPr>
          <w:p w14:paraId="46B668CE" w14:textId="3C0B3CD3" w:rsidR="00765B98" w:rsidRPr="00A53F46" w:rsidRDefault="00765B98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记三十</w:t>
            </w:r>
            <w:r w:rsidR="00D72ED3" w:rsidRPr="00A53F46">
              <w:rPr>
                <w:rFonts w:asciiTheme="minorEastAsia" w:hAnsiTheme="minorEastAsia" w:cs="Baoli SC Regular"/>
                <w:lang w:eastAsia="zh-CN"/>
              </w:rPr>
              <w:t>三</w:t>
            </w:r>
          </w:p>
        </w:tc>
        <w:tc>
          <w:tcPr>
            <w:tcW w:w="1511" w:type="dxa"/>
          </w:tcPr>
          <w:p w14:paraId="5EDF7B34" w14:textId="248EA94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ED29D6">
              <w:rPr>
                <w:rFonts w:asciiTheme="minorEastAsia" w:hAnsiTheme="minorEastAsia"/>
                <w:lang w:eastAsia="zh-CN"/>
              </w:rPr>
              <w:t>33:1-</w:t>
            </w:r>
            <w:r w:rsidR="00BC1A32">
              <w:rPr>
                <w:rFonts w:asciiTheme="minorEastAsia" w:hAnsiTheme="minorEastAsia"/>
                <w:lang w:eastAsia="zh-CN"/>
              </w:rPr>
              <w:t>29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3E8667F6" w14:textId="042D6125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  <w:r w:rsidRPr="00634616">
              <w:rPr>
                <w:rFonts w:asciiTheme="minorEastAsia" w:hAnsiTheme="minorEastAsia" w:hint="eastAsia"/>
                <w:lang w:eastAsia="zh-CN"/>
              </w:rPr>
              <w:t>摩西祝福十一支派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F1BB0" w14:textId="77777777" w:rsidR="00765B98" w:rsidRPr="00A53F46" w:rsidRDefault="00765B98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4B26A6" w:rsidRPr="00A53F46" w14:paraId="7D45F21F" w14:textId="77777777" w:rsidTr="00E66A2E">
        <w:tc>
          <w:tcPr>
            <w:tcW w:w="1724" w:type="dxa"/>
          </w:tcPr>
          <w:p w14:paraId="77B8F3F0" w14:textId="76910A00" w:rsidR="004B26A6" w:rsidRPr="00A53F46" w:rsidRDefault="00D72ED3" w:rsidP="00765B98">
            <w:pPr>
              <w:rPr>
                <w:rFonts w:asciiTheme="minorEastAsia" w:hAnsiTheme="minorEastAsia" w:cs="Microsoft YaHei"/>
                <w:lang w:eastAsia="zh-CN"/>
              </w:rPr>
            </w:pPr>
            <w:r w:rsidRPr="00A53F46">
              <w:rPr>
                <w:rFonts w:asciiTheme="minorEastAsia" w:hAnsiTheme="minorEastAsia" w:cs="Microsoft YaHei" w:hint="eastAsia"/>
                <w:lang w:eastAsia="zh-CN"/>
              </w:rPr>
              <w:t>申命</w:t>
            </w:r>
            <w:r w:rsidRPr="00A53F46">
              <w:rPr>
                <w:rFonts w:asciiTheme="minorEastAsia" w:hAnsiTheme="minorEastAsia" w:cs="Baoli SC Regular"/>
                <w:lang w:eastAsia="zh-CN"/>
              </w:rPr>
              <w:t>记三十</w:t>
            </w:r>
            <w:r>
              <w:rPr>
                <w:rFonts w:asciiTheme="minorEastAsia" w:hAnsiTheme="minorEastAsia" w:cs="Baoli SC Regular" w:hint="eastAsia"/>
                <w:lang w:eastAsia="zh-CN"/>
              </w:rPr>
              <w:t>四</w:t>
            </w:r>
          </w:p>
        </w:tc>
        <w:tc>
          <w:tcPr>
            <w:tcW w:w="1511" w:type="dxa"/>
          </w:tcPr>
          <w:p w14:paraId="0D734609" w14:textId="08563547" w:rsidR="004B26A6" w:rsidRPr="00ED29D6" w:rsidRDefault="004B26A6" w:rsidP="00765B98">
            <w:pPr>
              <w:rPr>
                <w:rFonts w:asciiTheme="minorEastAsia" w:hAnsiTheme="minorEastAsia"/>
                <w:lang w:eastAsia="zh-CN"/>
              </w:rPr>
            </w:pPr>
            <w:r w:rsidRPr="00ED29D6">
              <w:rPr>
                <w:rFonts w:asciiTheme="minorEastAsia" w:hAnsiTheme="minorEastAsia"/>
                <w:lang w:eastAsia="zh-CN"/>
              </w:rPr>
              <w:t>34:</w:t>
            </w:r>
            <w:r w:rsidR="00BC1A32">
              <w:rPr>
                <w:rFonts w:asciiTheme="minorEastAsia" w:hAnsiTheme="minorEastAsia"/>
                <w:lang w:eastAsia="zh-CN"/>
              </w:rPr>
              <w:t>1-</w:t>
            </w:r>
            <w:r w:rsidRPr="00ED29D6">
              <w:rPr>
                <w:rFonts w:asciiTheme="minorEastAsia" w:hAnsiTheme="minorEastAsia"/>
                <w:lang w:eastAsia="zh-CN"/>
              </w:rPr>
              <w:t>12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14:paraId="1A5286E3" w14:textId="2612590F" w:rsidR="004B26A6" w:rsidRPr="00634616" w:rsidRDefault="00BC1A32" w:rsidP="00765B98">
            <w:pPr>
              <w:rPr>
                <w:rFonts w:asciiTheme="minorEastAsia" w:hAnsiTheme="minorEastAsia"/>
                <w:lang w:eastAsia="zh-CN"/>
              </w:rPr>
            </w:pPr>
            <w:r w:rsidRPr="00634616">
              <w:rPr>
                <w:rFonts w:asciiTheme="minorEastAsia" w:hAnsiTheme="minorEastAsia" w:hint="eastAsia"/>
                <w:lang w:eastAsia="zh-CN"/>
              </w:rPr>
              <w:t>摩西死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E1B" w14:textId="77777777" w:rsidR="004B26A6" w:rsidRPr="00A53F46" w:rsidRDefault="004B26A6" w:rsidP="00765B98">
            <w:pPr>
              <w:rPr>
                <w:rFonts w:asciiTheme="minorEastAsia" w:hAnsiTheme="minorEastAsia"/>
                <w:lang w:eastAsia="zh-CN"/>
              </w:rPr>
            </w:pPr>
          </w:p>
        </w:tc>
      </w:tr>
    </w:tbl>
    <w:p w14:paraId="5E135BB8" w14:textId="40E6E073" w:rsidR="00BF09DD" w:rsidRPr="00A53F46" w:rsidRDefault="00BF09DD" w:rsidP="00EF6AC1">
      <w:pPr>
        <w:rPr>
          <w:rFonts w:asciiTheme="minorEastAsia" w:hAnsiTheme="minorEastAsia"/>
          <w:lang w:eastAsia="zh-CN"/>
        </w:rPr>
      </w:pPr>
    </w:p>
    <w:sectPr w:rsidR="00BF09DD" w:rsidRPr="00A53F46" w:rsidSect="00101CF9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73705" w14:textId="77777777" w:rsidR="00AA5258" w:rsidRDefault="00AA5258" w:rsidP="00630F94">
      <w:r>
        <w:separator/>
      </w:r>
    </w:p>
  </w:endnote>
  <w:endnote w:type="continuationSeparator" w:id="0">
    <w:p w14:paraId="2AA1B84D" w14:textId="77777777" w:rsidR="00AA5258" w:rsidRDefault="00AA5258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DEAB" w14:textId="77777777" w:rsidR="00D26F71" w:rsidRDefault="00D26F71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D26F71" w:rsidRDefault="00D26F71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7440" w14:textId="77777777" w:rsidR="00D26F71" w:rsidRDefault="00D26F71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5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D26F71" w:rsidRDefault="00D26F71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F878D" w14:textId="77777777" w:rsidR="00AA5258" w:rsidRDefault="00AA5258" w:rsidP="00630F94">
      <w:r>
        <w:separator/>
      </w:r>
    </w:p>
  </w:footnote>
  <w:footnote w:type="continuationSeparator" w:id="0">
    <w:p w14:paraId="0853E5F3" w14:textId="77777777" w:rsidR="00AA5258" w:rsidRDefault="00AA5258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BA149" w14:textId="5B598730" w:rsidR="00D26F71" w:rsidRPr="00A53F46" w:rsidRDefault="00A53F46">
    <w:pPr>
      <w:pStyle w:val="Header"/>
      <w:rPr>
        <w:rFonts w:asciiTheme="minorEastAsia" w:hAnsiTheme="minorEastAsia"/>
        <w:lang w:eastAsia="zh-CN"/>
      </w:rPr>
    </w:pPr>
    <w:r w:rsidRPr="00A53F46">
      <w:rPr>
        <w:rFonts w:asciiTheme="minorEastAsia" w:hAnsiTheme="minorEastAsia" w:cs="Microsoft YaHei" w:hint="eastAsia"/>
        <w:sz w:val="40"/>
        <w:szCs w:val="40"/>
        <w:lang w:eastAsia="zh-CN"/>
      </w:rPr>
      <w:t>申命</w:t>
    </w:r>
    <w:r w:rsidR="00D26F71" w:rsidRPr="00A53F46">
      <w:rPr>
        <w:rFonts w:asciiTheme="minorEastAsia" w:hAnsiTheme="minorEastAsia" w:cs="Baoli SC Regular" w:hint="eastAsia"/>
        <w:sz w:val="40"/>
        <w:szCs w:val="40"/>
        <w:lang w:eastAsia="zh-CN"/>
      </w:rPr>
      <w:t>记</w:t>
    </w:r>
    <w:r w:rsidR="00D26F71" w:rsidRPr="00A53F46">
      <w:rPr>
        <w:rFonts w:asciiTheme="minorEastAsia" w:hAnsiTheme="minorEastAsia" w:cs="Baoli SC Regular"/>
        <w:sz w:val="40"/>
        <w:szCs w:val="40"/>
        <w:lang w:eastAsia="zh-CN"/>
      </w:rPr>
      <w:t>查经资料</w:t>
    </w:r>
    <w:r w:rsidR="00D26F71" w:rsidRPr="00A53F46">
      <w:rPr>
        <w:rFonts w:asciiTheme="minorEastAsia" w:hAnsiTheme="minorEastAsia" w:cs="Baoli SC Regular"/>
        <w:lang w:eastAsia="zh-CN"/>
      </w:rPr>
      <w:tab/>
      <w:t>赵任君</w:t>
    </w:r>
    <w:r w:rsidR="00513D40">
      <w:rPr>
        <w:rFonts w:asciiTheme="minorEastAsia" w:hAnsiTheme="minorEastAsia" w:cs="Baoli SC Regular" w:hint="eastAsia"/>
        <w:lang w:eastAsia="zh-CN"/>
      </w:rPr>
      <w:t>,</w:t>
    </w:r>
    <w:r w:rsidR="00513D40" w:rsidRPr="00513D40">
      <w:rPr>
        <w:rFonts w:asciiTheme="minorEastAsia" w:hAnsiTheme="minorEastAsia" w:cs="Baoli SC Regular"/>
        <w:lang w:eastAsia="zh-CN"/>
      </w:rPr>
      <w:t xml:space="preserve"> </w:t>
    </w:r>
    <w:r w:rsidR="00513D40" w:rsidRPr="00A53F46">
      <w:rPr>
        <w:rFonts w:asciiTheme="minorEastAsia" w:hAnsiTheme="minorEastAsia" w:cs="Baoli SC Regular"/>
        <w:lang w:eastAsia="zh-CN"/>
      </w:rPr>
      <w:t>潘柏滔</w:t>
    </w:r>
    <w:r w:rsidR="00D26F71" w:rsidRPr="00A53F46">
      <w:rPr>
        <w:rFonts w:asciiTheme="minorEastAsia" w:hAnsiTheme="minorEastAsia" w:cs="Baoli SC Regular"/>
        <w:lang w:eastAsia="zh-CN"/>
      </w:rPr>
      <w:tab/>
      <w:t>20</w:t>
    </w:r>
    <w:r w:rsidR="00513D40">
      <w:rPr>
        <w:rFonts w:asciiTheme="minorEastAsia" w:hAnsiTheme="minorEastAsia" w:cs="Baoli SC Regular"/>
        <w:lang w:eastAsia="zh-CN"/>
      </w:rPr>
      <w:t>20</w:t>
    </w:r>
    <w:r w:rsidR="00D26F71" w:rsidRPr="00A53F46">
      <w:rPr>
        <w:rFonts w:asciiTheme="minorEastAsia" w:hAnsiTheme="minorEastAsia" w:cs="Baoli SC Regular"/>
        <w:lang w:eastAsia="zh-CN"/>
      </w:rPr>
      <w:tab/>
    </w:r>
    <w:r w:rsidR="00D26F71" w:rsidRPr="00A53F46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03C2"/>
    <w:multiLevelType w:val="multilevel"/>
    <w:tmpl w:val="908A74CE"/>
    <w:lvl w:ilvl="0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8FB"/>
    <w:multiLevelType w:val="multilevel"/>
    <w:tmpl w:val="1A6037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4FFE"/>
    <w:multiLevelType w:val="hybridMultilevel"/>
    <w:tmpl w:val="DF762F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D42C7"/>
    <w:multiLevelType w:val="hybridMultilevel"/>
    <w:tmpl w:val="132AB52A"/>
    <w:lvl w:ilvl="0" w:tplc="561625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0965"/>
    <w:multiLevelType w:val="hybridMultilevel"/>
    <w:tmpl w:val="240C263E"/>
    <w:lvl w:ilvl="0" w:tplc="3FDC385C">
      <w:start w:val="14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23B"/>
    <w:multiLevelType w:val="hybridMultilevel"/>
    <w:tmpl w:val="FE74361E"/>
    <w:lvl w:ilvl="0" w:tplc="CEFADEDA">
      <w:start w:val="1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10C9"/>
    <w:multiLevelType w:val="hybridMultilevel"/>
    <w:tmpl w:val="D598A78C"/>
    <w:lvl w:ilvl="0" w:tplc="D5AE341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51E474E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852D7"/>
    <w:multiLevelType w:val="hybridMultilevel"/>
    <w:tmpl w:val="908A74CE"/>
    <w:lvl w:ilvl="0" w:tplc="ED0ED732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43123"/>
    <w:multiLevelType w:val="hybridMultilevel"/>
    <w:tmpl w:val="99DE76F2"/>
    <w:lvl w:ilvl="0" w:tplc="64408B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7FD1"/>
    <w:multiLevelType w:val="hybridMultilevel"/>
    <w:tmpl w:val="0E64881C"/>
    <w:lvl w:ilvl="0" w:tplc="04FC780E">
      <w:start w:val="1"/>
      <w:numFmt w:val="upperLetter"/>
      <w:lvlText w:val="%1."/>
      <w:lvlJc w:val="left"/>
      <w:pPr>
        <w:ind w:left="720" w:hanging="360"/>
      </w:pPr>
      <w:rPr>
        <w:rFonts w:cs="Baoli SC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B11EE"/>
    <w:multiLevelType w:val="hybridMultilevel"/>
    <w:tmpl w:val="0E64881C"/>
    <w:lvl w:ilvl="0" w:tplc="04FC780E">
      <w:start w:val="1"/>
      <w:numFmt w:val="upperLetter"/>
      <w:lvlText w:val="%1."/>
      <w:lvlJc w:val="left"/>
      <w:pPr>
        <w:ind w:left="720" w:hanging="360"/>
      </w:pPr>
      <w:rPr>
        <w:rFonts w:cs="Baoli SC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5725A"/>
    <w:multiLevelType w:val="hybridMultilevel"/>
    <w:tmpl w:val="8898902C"/>
    <w:lvl w:ilvl="0" w:tplc="73C4C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C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A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A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42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5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E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6B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04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E47FE0"/>
    <w:multiLevelType w:val="hybridMultilevel"/>
    <w:tmpl w:val="17D48180"/>
    <w:lvl w:ilvl="0" w:tplc="DF20686C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25B94"/>
    <w:multiLevelType w:val="hybridMultilevel"/>
    <w:tmpl w:val="FE2A54AC"/>
    <w:lvl w:ilvl="0" w:tplc="52A050A6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6877"/>
    <w:multiLevelType w:val="hybridMultilevel"/>
    <w:tmpl w:val="BF9EBCF2"/>
    <w:lvl w:ilvl="0" w:tplc="6B4A84D6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04F57"/>
    <w:multiLevelType w:val="multilevel"/>
    <w:tmpl w:val="FE2A54AC"/>
    <w:lvl w:ilvl="0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1F17"/>
    <w:multiLevelType w:val="hybridMultilevel"/>
    <w:tmpl w:val="EF4E4304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E1BF1"/>
    <w:multiLevelType w:val="hybridMultilevel"/>
    <w:tmpl w:val="6436DC14"/>
    <w:lvl w:ilvl="0" w:tplc="D2CC8F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821D1"/>
    <w:multiLevelType w:val="hybridMultilevel"/>
    <w:tmpl w:val="15B2CEF6"/>
    <w:lvl w:ilvl="0" w:tplc="18DC23CE">
      <w:start w:val="5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413D8"/>
    <w:multiLevelType w:val="multilevel"/>
    <w:tmpl w:val="17D48180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90FB6"/>
    <w:multiLevelType w:val="hybridMultilevel"/>
    <w:tmpl w:val="6DE8D10A"/>
    <w:lvl w:ilvl="0" w:tplc="6C8A837A">
      <w:start w:val="7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C5578"/>
    <w:multiLevelType w:val="hybridMultilevel"/>
    <w:tmpl w:val="34F4D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252CD"/>
    <w:multiLevelType w:val="hybridMultilevel"/>
    <w:tmpl w:val="8C1CA8E8"/>
    <w:lvl w:ilvl="0" w:tplc="DAC2BF1E">
      <w:start w:val="9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C2213"/>
    <w:multiLevelType w:val="hybridMultilevel"/>
    <w:tmpl w:val="E676F4DC"/>
    <w:lvl w:ilvl="0" w:tplc="87C27EBA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8518B"/>
    <w:multiLevelType w:val="hybridMultilevel"/>
    <w:tmpl w:val="90A6DBC6"/>
    <w:lvl w:ilvl="0" w:tplc="C71C08A2">
      <w:start w:val="1"/>
      <w:numFmt w:val="upperLetter"/>
      <w:lvlText w:val="%1."/>
      <w:lvlJc w:val="left"/>
      <w:pPr>
        <w:ind w:left="1320" w:hanging="36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66907DF1"/>
    <w:multiLevelType w:val="hybridMultilevel"/>
    <w:tmpl w:val="E6527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CB177C"/>
    <w:multiLevelType w:val="hybridMultilevel"/>
    <w:tmpl w:val="6BA63B6C"/>
    <w:lvl w:ilvl="0" w:tplc="049C12E8">
      <w:start w:val="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1628"/>
    <w:multiLevelType w:val="hybridMultilevel"/>
    <w:tmpl w:val="5CFC8C64"/>
    <w:lvl w:ilvl="0" w:tplc="1FFA28B6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D315C"/>
    <w:multiLevelType w:val="multilevel"/>
    <w:tmpl w:val="6BA63B6C"/>
    <w:lvl w:ilvl="0">
      <w:start w:val="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E4CC2"/>
    <w:multiLevelType w:val="hybridMultilevel"/>
    <w:tmpl w:val="1A603718"/>
    <w:lvl w:ilvl="0" w:tplc="A890196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264F9"/>
    <w:multiLevelType w:val="hybridMultilevel"/>
    <w:tmpl w:val="964672E6"/>
    <w:lvl w:ilvl="0" w:tplc="D37A866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 w15:restartNumberingAfterBreak="0">
    <w:nsid w:val="7BE30DCC"/>
    <w:multiLevelType w:val="hybridMultilevel"/>
    <w:tmpl w:val="DDFCA990"/>
    <w:lvl w:ilvl="0" w:tplc="0FC0B538">
      <w:start w:val="8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8"/>
  </w:num>
  <w:num w:numId="5">
    <w:abstractNumId w:val="17"/>
  </w:num>
  <w:num w:numId="6">
    <w:abstractNumId w:val="31"/>
  </w:num>
  <w:num w:numId="7">
    <w:abstractNumId w:val="22"/>
  </w:num>
  <w:num w:numId="8">
    <w:abstractNumId w:val="5"/>
  </w:num>
  <w:num w:numId="9">
    <w:abstractNumId w:val="27"/>
  </w:num>
  <w:num w:numId="10">
    <w:abstractNumId w:val="7"/>
  </w:num>
  <w:num w:numId="11">
    <w:abstractNumId w:val="0"/>
  </w:num>
  <w:num w:numId="12">
    <w:abstractNumId w:val="23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12"/>
  </w:num>
  <w:num w:numId="18">
    <w:abstractNumId w:val="19"/>
  </w:num>
  <w:num w:numId="19">
    <w:abstractNumId w:val="26"/>
  </w:num>
  <w:num w:numId="20">
    <w:abstractNumId w:val="2"/>
  </w:num>
  <w:num w:numId="21">
    <w:abstractNumId w:val="25"/>
  </w:num>
  <w:num w:numId="22">
    <w:abstractNumId w:val="6"/>
  </w:num>
  <w:num w:numId="23">
    <w:abstractNumId w:val="28"/>
  </w:num>
  <w:num w:numId="24">
    <w:abstractNumId w:val="18"/>
  </w:num>
  <w:num w:numId="25">
    <w:abstractNumId w:val="24"/>
  </w:num>
  <w:num w:numId="26">
    <w:abstractNumId w:val="30"/>
  </w:num>
  <w:num w:numId="27">
    <w:abstractNumId w:val="10"/>
  </w:num>
  <w:num w:numId="28">
    <w:abstractNumId w:val="9"/>
  </w:num>
  <w:num w:numId="29">
    <w:abstractNumId w:val="11"/>
  </w:num>
  <w:num w:numId="30">
    <w:abstractNumId w:val="1"/>
  </w:num>
  <w:num w:numId="31">
    <w:abstractNumId w:val="3"/>
  </w:num>
  <w:num w:numId="3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100E9"/>
    <w:rsid w:val="00010A28"/>
    <w:rsid w:val="00020275"/>
    <w:rsid w:val="00020DB0"/>
    <w:rsid w:val="00022510"/>
    <w:rsid w:val="00027018"/>
    <w:rsid w:val="0003158A"/>
    <w:rsid w:val="0003461C"/>
    <w:rsid w:val="0004727A"/>
    <w:rsid w:val="000505FF"/>
    <w:rsid w:val="00050BB8"/>
    <w:rsid w:val="00061B10"/>
    <w:rsid w:val="00061E08"/>
    <w:rsid w:val="0007135C"/>
    <w:rsid w:val="0007349B"/>
    <w:rsid w:val="00074BAF"/>
    <w:rsid w:val="000877B6"/>
    <w:rsid w:val="00087EBB"/>
    <w:rsid w:val="0009590C"/>
    <w:rsid w:val="000A2520"/>
    <w:rsid w:val="000A3949"/>
    <w:rsid w:val="000A5E2D"/>
    <w:rsid w:val="000C1B7D"/>
    <w:rsid w:val="000C1C37"/>
    <w:rsid w:val="000C49D9"/>
    <w:rsid w:val="000C74E3"/>
    <w:rsid w:val="000D0C38"/>
    <w:rsid w:val="000D1335"/>
    <w:rsid w:val="000D45E2"/>
    <w:rsid w:val="000E3C35"/>
    <w:rsid w:val="000E477E"/>
    <w:rsid w:val="000E6452"/>
    <w:rsid w:val="000F03C3"/>
    <w:rsid w:val="000F2664"/>
    <w:rsid w:val="000F5C2D"/>
    <w:rsid w:val="000F7920"/>
    <w:rsid w:val="001014F3"/>
    <w:rsid w:val="00101CF9"/>
    <w:rsid w:val="001053ED"/>
    <w:rsid w:val="001057EA"/>
    <w:rsid w:val="001069D0"/>
    <w:rsid w:val="00110CC9"/>
    <w:rsid w:val="00111798"/>
    <w:rsid w:val="00111AC9"/>
    <w:rsid w:val="001121F1"/>
    <w:rsid w:val="0011495E"/>
    <w:rsid w:val="0011544C"/>
    <w:rsid w:val="001159B9"/>
    <w:rsid w:val="00115B32"/>
    <w:rsid w:val="0011647E"/>
    <w:rsid w:val="001238E2"/>
    <w:rsid w:val="001321E9"/>
    <w:rsid w:val="00140EAF"/>
    <w:rsid w:val="00141E89"/>
    <w:rsid w:val="00143935"/>
    <w:rsid w:val="00143B49"/>
    <w:rsid w:val="001449A3"/>
    <w:rsid w:val="00145120"/>
    <w:rsid w:val="0014593A"/>
    <w:rsid w:val="00147DBC"/>
    <w:rsid w:val="001517B2"/>
    <w:rsid w:val="001524A5"/>
    <w:rsid w:val="00153B1F"/>
    <w:rsid w:val="0015435A"/>
    <w:rsid w:val="00154573"/>
    <w:rsid w:val="0016204E"/>
    <w:rsid w:val="0016253E"/>
    <w:rsid w:val="001644B9"/>
    <w:rsid w:val="0017096E"/>
    <w:rsid w:val="00171753"/>
    <w:rsid w:val="001742E4"/>
    <w:rsid w:val="00180960"/>
    <w:rsid w:val="001878D8"/>
    <w:rsid w:val="00190AE0"/>
    <w:rsid w:val="001927E0"/>
    <w:rsid w:val="001929D9"/>
    <w:rsid w:val="001949CF"/>
    <w:rsid w:val="00195C43"/>
    <w:rsid w:val="001A3BB7"/>
    <w:rsid w:val="001A4F78"/>
    <w:rsid w:val="001A593D"/>
    <w:rsid w:val="001A6ECE"/>
    <w:rsid w:val="001A6F4C"/>
    <w:rsid w:val="001C09AD"/>
    <w:rsid w:val="001C157D"/>
    <w:rsid w:val="001C693C"/>
    <w:rsid w:val="001D04F2"/>
    <w:rsid w:val="001D3B2E"/>
    <w:rsid w:val="001D42F3"/>
    <w:rsid w:val="001E34FB"/>
    <w:rsid w:val="001E3948"/>
    <w:rsid w:val="001E4038"/>
    <w:rsid w:val="001E5751"/>
    <w:rsid w:val="001F3E31"/>
    <w:rsid w:val="001F47F9"/>
    <w:rsid w:val="001F71F0"/>
    <w:rsid w:val="00207729"/>
    <w:rsid w:val="00210F79"/>
    <w:rsid w:val="00215191"/>
    <w:rsid w:val="00215EED"/>
    <w:rsid w:val="00216E13"/>
    <w:rsid w:val="0022073D"/>
    <w:rsid w:val="0022114E"/>
    <w:rsid w:val="00223966"/>
    <w:rsid w:val="00226113"/>
    <w:rsid w:val="0023035A"/>
    <w:rsid w:val="002350B8"/>
    <w:rsid w:val="00235879"/>
    <w:rsid w:val="00240C5E"/>
    <w:rsid w:val="0024173B"/>
    <w:rsid w:val="00242378"/>
    <w:rsid w:val="002430F4"/>
    <w:rsid w:val="00243BE6"/>
    <w:rsid w:val="002457A5"/>
    <w:rsid w:val="00245D4D"/>
    <w:rsid w:val="00247FFD"/>
    <w:rsid w:val="00251758"/>
    <w:rsid w:val="002548C5"/>
    <w:rsid w:val="002578AA"/>
    <w:rsid w:val="00260D27"/>
    <w:rsid w:val="002611C9"/>
    <w:rsid w:val="002622D5"/>
    <w:rsid w:val="00266AE7"/>
    <w:rsid w:val="002763B5"/>
    <w:rsid w:val="00276E6B"/>
    <w:rsid w:val="00276FDA"/>
    <w:rsid w:val="00277DA8"/>
    <w:rsid w:val="00277F1B"/>
    <w:rsid w:val="0028062C"/>
    <w:rsid w:val="00280695"/>
    <w:rsid w:val="00282A86"/>
    <w:rsid w:val="0028484C"/>
    <w:rsid w:val="00287971"/>
    <w:rsid w:val="00292962"/>
    <w:rsid w:val="00293821"/>
    <w:rsid w:val="00296B6D"/>
    <w:rsid w:val="002A083D"/>
    <w:rsid w:val="002A5DF8"/>
    <w:rsid w:val="002B25EA"/>
    <w:rsid w:val="002B4361"/>
    <w:rsid w:val="002C0B0E"/>
    <w:rsid w:val="002C0E28"/>
    <w:rsid w:val="002C2DCA"/>
    <w:rsid w:val="002C7B58"/>
    <w:rsid w:val="002C7DD6"/>
    <w:rsid w:val="002D0DBA"/>
    <w:rsid w:val="002D1320"/>
    <w:rsid w:val="002D38CA"/>
    <w:rsid w:val="002D65E3"/>
    <w:rsid w:val="002E21C5"/>
    <w:rsid w:val="002E24FB"/>
    <w:rsid w:val="002E716F"/>
    <w:rsid w:val="002E7443"/>
    <w:rsid w:val="002F00DB"/>
    <w:rsid w:val="002F1D3D"/>
    <w:rsid w:val="002F4942"/>
    <w:rsid w:val="002F66DD"/>
    <w:rsid w:val="002F71AD"/>
    <w:rsid w:val="00300152"/>
    <w:rsid w:val="003018B9"/>
    <w:rsid w:val="00303219"/>
    <w:rsid w:val="00303400"/>
    <w:rsid w:val="00304E95"/>
    <w:rsid w:val="00306F00"/>
    <w:rsid w:val="00307A39"/>
    <w:rsid w:val="00312867"/>
    <w:rsid w:val="00313581"/>
    <w:rsid w:val="0031371A"/>
    <w:rsid w:val="003144D1"/>
    <w:rsid w:val="00315843"/>
    <w:rsid w:val="00320BED"/>
    <w:rsid w:val="003236D9"/>
    <w:rsid w:val="003323F3"/>
    <w:rsid w:val="00332B67"/>
    <w:rsid w:val="00334FCF"/>
    <w:rsid w:val="0033667C"/>
    <w:rsid w:val="003454B4"/>
    <w:rsid w:val="0034586D"/>
    <w:rsid w:val="00347B94"/>
    <w:rsid w:val="003517F2"/>
    <w:rsid w:val="00360452"/>
    <w:rsid w:val="003606DD"/>
    <w:rsid w:val="0037346E"/>
    <w:rsid w:val="00374E43"/>
    <w:rsid w:val="00376776"/>
    <w:rsid w:val="00381E3F"/>
    <w:rsid w:val="00384314"/>
    <w:rsid w:val="00384585"/>
    <w:rsid w:val="003867FD"/>
    <w:rsid w:val="00387819"/>
    <w:rsid w:val="00390FA0"/>
    <w:rsid w:val="003926C0"/>
    <w:rsid w:val="00392E62"/>
    <w:rsid w:val="003938FE"/>
    <w:rsid w:val="00395282"/>
    <w:rsid w:val="00395548"/>
    <w:rsid w:val="003A420A"/>
    <w:rsid w:val="003A423C"/>
    <w:rsid w:val="003A4247"/>
    <w:rsid w:val="003A752F"/>
    <w:rsid w:val="003A7652"/>
    <w:rsid w:val="003B136C"/>
    <w:rsid w:val="003B318A"/>
    <w:rsid w:val="003C2B5F"/>
    <w:rsid w:val="003C50B7"/>
    <w:rsid w:val="003C7A96"/>
    <w:rsid w:val="003D056D"/>
    <w:rsid w:val="003D06B4"/>
    <w:rsid w:val="003D1E5E"/>
    <w:rsid w:val="003D2302"/>
    <w:rsid w:val="003D48E7"/>
    <w:rsid w:val="003D4C7F"/>
    <w:rsid w:val="003D733F"/>
    <w:rsid w:val="003E0F4E"/>
    <w:rsid w:val="003E3938"/>
    <w:rsid w:val="003E50E6"/>
    <w:rsid w:val="003F2CBD"/>
    <w:rsid w:val="003F3633"/>
    <w:rsid w:val="003F5523"/>
    <w:rsid w:val="00403573"/>
    <w:rsid w:val="004079F0"/>
    <w:rsid w:val="00411FC7"/>
    <w:rsid w:val="004120FF"/>
    <w:rsid w:val="00412193"/>
    <w:rsid w:val="004129CF"/>
    <w:rsid w:val="004145F3"/>
    <w:rsid w:val="0041560F"/>
    <w:rsid w:val="00420541"/>
    <w:rsid w:val="00420E37"/>
    <w:rsid w:val="00421B5C"/>
    <w:rsid w:val="00421F77"/>
    <w:rsid w:val="00421FEB"/>
    <w:rsid w:val="00425D6D"/>
    <w:rsid w:val="00426349"/>
    <w:rsid w:val="00427668"/>
    <w:rsid w:val="0043072A"/>
    <w:rsid w:val="00432CB0"/>
    <w:rsid w:val="00433BBA"/>
    <w:rsid w:val="0043477F"/>
    <w:rsid w:val="004361A8"/>
    <w:rsid w:val="00436B43"/>
    <w:rsid w:val="00441296"/>
    <w:rsid w:val="00442F38"/>
    <w:rsid w:val="00446FDB"/>
    <w:rsid w:val="004473E0"/>
    <w:rsid w:val="00450BC2"/>
    <w:rsid w:val="00450D03"/>
    <w:rsid w:val="004514BD"/>
    <w:rsid w:val="00460CA3"/>
    <w:rsid w:val="004615F6"/>
    <w:rsid w:val="00461B57"/>
    <w:rsid w:val="00462582"/>
    <w:rsid w:val="004627BB"/>
    <w:rsid w:val="00465C2F"/>
    <w:rsid w:val="00472EFB"/>
    <w:rsid w:val="00475A3C"/>
    <w:rsid w:val="004764C7"/>
    <w:rsid w:val="004831EC"/>
    <w:rsid w:val="00483ADD"/>
    <w:rsid w:val="00487F9E"/>
    <w:rsid w:val="00490174"/>
    <w:rsid w:val="0049086E"/>
    <w:rsid w:val="00492894"/>
    <w:rsid w:val="00493BD1"/>
    <w:rsid w:val="0049758A"/>
    <w:rsid w:val="004A0DE6"/>
    <w:rsid w:val="004A1F34"/>
    <w:rsid w:val="004A2D2A"/>
    <w:rsid w:val="004A49CA"/>
    <w:rsid w:val="004A7AEF"/>
    <w:rsid w:val="004B1380"/>
    <w:rsid w:val="004B26A6"/>
    <w:rsid w:val="004B2C4F"/>
    <w:rsid w:val="004B2FE0"/>
    <w:rsid w:val="004C31A3"/>
    <w:rsid w:val="004C3DA9"/>
    <w:rsid w:val="004C59F2"/>
    <w:rsid w:val="004D0EC3"/>
    <w:rsid w:val="004D3A48"/>
    <w:rsid w:val="004D5C40"/>
    <w:rsid w:val="004E2CB0"/>
    <w:rsid w:val="004E33C7"/>
    <w:rsid w:val="004E3BAD"/>
    <w:rsid w:val="004E4241"/>
    <w:rsid w:val="004E7B63"/>
    <w:rsid w:val="004F27AA"/>
    <w:rsid w:val="0050009D"/>
    <w:rsid w:val="00501C57"/>
    <w:rsid w:val="00501F2D"/>
    <w:rsid w:val="00505E53"/>
    <w:rsid w:val="005061F6"/>
    <w:rsid w:val="0050647B"/>
    <w:rsid w:val="00507FC1"/>
    <w:rsid w:val="00510A93"/>
    <w:rsid w:val="0051224E"/>
    <w:rsid w:val="00513D40"/>
    <w:rsid w:val="005167D9"/>
    <w:rsid w:val="005324EA"/>
    <w:rsid w:val="00533213"/>
    <w:rsid w:val="00533E3B"/>
    <w:rsid w:val="005346C0"/>
    <w:rsid w:val="005400B5"/>
    <w:rsid w:val="00540C2F"/>
    <w:rsid w:val="00543688"/>
    <w:rsid w:val="005451DD"/>
    <w:rsid w:val="00551336"/>
    <w:rsid w:val="00560497"/>
    <w:rsid w:val="00570D4C"/>
    <w:rsid w:val="00572E90"/>
    <w:rsid w:val="00574023"/>
    <w:rsid w:val="00575F06"/>
    <w:rsid w:val="005769BD"/>
    <w:rsid w:val="00580735"/>
    <w:rsid w:val="005830B5"/>
    <w:rsid w:val="00586D59"/>
    <w:rsid w:val="00587C63"/>
    <w:rsid w:val="00594F63"/>
    <w:rsid w:val="00595A1F"/>
    <w:rsid w:val="005960F6"/>
    <w:rsid w:val="0059652C"/>
    <w:rsid w:val="005A1F5C"/>
    <w:rsid w:val="005A2EFD"/>
    <w:rsid w:val="005A3886"/>
    <w:rsid w:val="005A392C"/>
    <w:rsid w:val="005A4D5E"/>
    <w:rsid w:val="005B0577"/>
    <w:rsid w:val="005B1767"/>
    <w:rsid w:val="005B4E15"/>
    <w:rsid w:val="005B59B9"/>
    <w:rsid w:val="005C0CD4"/>
    <w:rsid w:val="005C1643"/>
    <w:rsid w:val="005C1CED"/>
    <w:rsid w:val="005C4326"/>
    <w:rsid w:val="005C6461"/>
    <w:rsid w:val="005C6A54"/>
    <w:rsid w:val="005D14D0"/>
    <w:rsid w:val="005D3726"/>
    <w:rsid w:val="005D4862"/>
    <w:rsid w:val="005D613B"/>
    <w:rsid w:val="005E0D54"/>
    <w:rsid w:val="005E1172"/>
    <w:rsid w:val="005E642B"/>
    <w:rsid w:val="005F2907"/>
    <w:rsid w:val="005F4649"/>
    <w:rsid w:val="005F513A"/>
    <w:rsid w:val="006008E6"/>
    <w:rsid w:val="00601825"/>
    <w:rsid w:val="0060185A"/>
    <w:rsid w:val="006030F6"/>
    <w:rsid w:val="00604532"/>
    <w:rsid w:val="006053E3"/>
    <w:rsid w:val="00605EFF"/>
    <w:rsid w:val="00607B71"/>
    <w:rsid w:val="006105FD"/>
    <w:rsid w:val="00611FE8"/>
    <w:rsid w:val="00613F35"/>
    <w:rsid w:val="0061461C"/>
    <w:rsid w:val="00620927"/>
    <w:rsid w:val="0062200E"/>
    <w:rsid w:val="00630F94"/>
    <w:rsid w:val="006336E8"/>
    <w:rsid w:val="0063457D"/>
    <w:rsid w:val="00634616"/>
    <w:rsid w:val="006415EB"/>
    <w:rsid w:val="006422FB"/>
    <w:rsid w:val="00654D15"/>
    <w:rsid w:val="006574C4"/>
    <w:rsid w:val="00664FD4"/>
    <w:rsid w:val="006660DC"/>
    <w:rsid w:val="006702DD"/>
    <w:rsid w:val="00675345"/>
    <w:rsid w:val="00676F32"/>
    <w:rsid w:val="0067753D"/>
    <w:rsid w:val="0068284A"/>
    <w:rsid w:val="006842AC"/>
    <w:rsid w:val="006852FA"/>
    <w:rsid w:val="00685BE2"/>
    <w:rsid w:val="006875CC"/>
    <w:rsid w:val="006912A4"/>
    <w:rsid w:val="006939AE"/>
    <w:rsid w:val="00693C6B"/>
    <w:rsid w:val="00695448"/>
    <w:rsid w:val="00696BFD"/>
    <w:rsid w:val="006A3F3B"/>
    <w:rsid w:val="006A477C"/>
    <w:rsid w:val="006B12D5"/>
    <w:rsid w:val="006B2F36"/>
    <w:rsid w:val="006B5D8A"/>
    <w:rsid w:val="006C0EAF"/>
    <w:rsid w:val="006C1F36"/>
    <w:rsid w:val="006C475E"/>
    <w:rsid w:val="006C728C"/>
    <w:rsid w:val="006D0023"/>
    <w:rsid w:val="006D3FB0"/>
    <w:rsid w:val="006D60D0"/>
    <w:rsid w:val="006D73B2"/>
    <w:rsid w:val="006E60FF"/>
    <w:rsid w:val="006E7E8D"/>
    <w:rsid w:val="006F0D61"/>
    <w:rsid w:val="006F0E5F"/>
    <w:rsid w:val="006F1943"/>
    <w:rsid w:val="006F1D49"/>
    <w:rsid w:val="006F349F"/>
    <w:rsid w:val="006F3ADD"/>
    <w:rsid w:val="006F6F63"/>
    <w:rsid w:val="006F7CB6"/>
    <w:rsid w:val="00707BFB"/>
    <w:rsid w:val="00710E59"/>
    <w:rsid w:val="007147FF"/>
    <w:rsid w:val="00716521"/>
    <w:rsid w:val="00722229"/>
    <w:rsid w:val="00722A0B"/>
    <w:rsid w:val="00722BA9"/>
    <w:rsid w:val="00724EED"/>
    <w:rsid w:val="00727272"/>
    <w:rsid w:val="007336A6"/>
    <w:rsid w:val="0073558F"/>
    <w:rsid w:val="0073692B"/>
    <w:rsid w:val="0074357C"/>
    <w:rsid w:val="00743C1A"/>
    <w:rsid w:val="00745921"/>
    <w:rsid w:val="00752055"/>
    <w:rsid w:val="00753592"/>
    <w:rsid w:val="00763180"/>
    <w:rsid w:val="00765B98"/>
    <w:rsid w:val="0076717C"/>
    <w:rsid w:val="0077034C"/>
    <w:rsid w:val="007727EC"/>
    <w:rsid w:val="00774E1A"/>
    <w:rsid w:val="0077506E"/>
    <w:rsid w:val="007769F4"/>
    <w:rsid w:val="00777562"/>
    <w:rsid w:val="00780029"/>
    <w:rsid w:val="00785608"/>
    <w:rsid w:val="00786449"/>
    <w:rsid w:val="00792E1B"/>
    <w:rsid w:val="007A05B1"/>
    <w:rsid w:val="007A2A10"/>
    <w:rsid w:val="007A3617"/>
    <w:rsid w:val="007A70DD"/>
    <w:rsid w:val="007B0058"/>
    <w:rsid w:val="007B2725"/>
    <w:rsid w:val="007B345E"/>
    <w:rsid w:val="007B4A5C"/>
    <w:rsid w:val="007B4D5B"/>
    <w:rsid w:val="007C1095"/>
    <w:rsid w:val="007C2F4A"/>
    <w:rsid w:val="007C6629"/>
    <w:rsid w:val="007C78F1"/>
    <w:rsid w:val="007D009D"/>
    <w:rsid w:val="007D2D21"/>
    <w:rsid w:val="007D5B8A"/>
    <w:rsid w:val="007D79E5"/>
    <w:rsid w:val="007E02B9"/>
    <w:rsid w:val="007E68E2"/>
    <w:rsid w:val="007E7367"/>
    <w:rsid w:val="007F1446"/>
    <w:rsid w:val="007F3A16"/>
    <w:rsid w:val="00800BFA"/>
    <w:rsid w:val="00800DA5"/>
    <w:rsid w:val="00801BCA"/>
    <w:rsid w:val="00803F75"/>
    <w:rsid w:val="0080436A"/>
    <w:rsid w:val="0080480B"/>
    <w:rsid w:val="00805BA7"/>
    <w:rsid w:val="00805F47"/>
    <w:rsid w:val="00807627"/>
    <w:rsid w:val="00807795"/>
    <w:rsid w:val="00807D8C"/>
    <w:rsid w:val="00813581"/>
    <w:rsid w:val="008148D6"/>
    <w:rsid w:val="00821946"/>
    <w:rsid w:val="00824511"/>
    <w:rsid w:val="00824F21"/>
    <w:rsid w:val="00833D2E"/>
    <w:rsid w:val="00833D45"/>
    <w:rsid w:val="008345AF"/>
    <w:rsid w:val="0083704B"/>
    <w:rsid w:val="00841253"/>
    <w:rsid w:val="00844A28"/>
    <w:rsid w:val="00852ADA"/>
    <w:rsid w:val="00860444"/>
    <w:rsid w:val="00866130"/>
    <w:rsid w:val="00867FF9"/>
    <w:rsid w:val="00870E17"/>
    <w:rsid w:val="00872391"/>
    <w:rsid w:val="00874B61"/>
    <w:rsid w:val="0088144F"/>
    <w:rsid w:val="00884BF0"/>
    <w:rsid w:val="00886389"/>
    <w:rsid w:val="00886ED0"/>
    <w:rsid w:val="00895C4D"/>
    <w:rsid w:val="008A0124"/>
    <w:rsid w:val="008A09D3"/>
    <w:rsid w:val="008B314E"/>
    <w:rsid w:val="008B493D"/>
    <w:rsid w:val="008C4534"/>
    <w:rsid w:val="008C77F3"/>
    <w:rsid w:val="008D0112"/>
    <w:rsid w:val="008D11CA"/>
    <w:rsid w:val="008D3581"/>
    <w:rsid w:val="008D3CBB"/>
    <w:rsid w:val="008D4F41"/>
    <w:rsid w:val="008D512C"/>
    <w:rsid w:val="008E019A"/>
    <w:rsid w:val="008E4003"/>
    <w:rsid w:val="008E4052"/>
    <w:rsid w:val="008F1637"/>
    <w:rsid w:val="008F1FE6"/>
    <w:rsid w:val="008F591C"/>
    <w:rsid w:val="008F7955"/>
    <w:rsid w:val="00900587"/>
    <w:rsid w:val="00910765"/>
    <w:rsid w:val="00913104"/>
    <w:rsid w:val="009165CC"/>
    <w:rsid w:val="0092059C"/>
    <w:rsid w:val="009234E3"/>
    <w:rsid w:val="00924695"/>
    <w:rsid w:val="00927CED"/>
    <w:rsid w:val="00927DBC"/>
    <w:rsid w:val="0093221F"/>
    <w:rsid w:val="009335F9"/>
    <w:rsid w:val="00934212"/>
    <w:rsid w:val="00934E49"/>
    <w:rsid w:val="00937E1A"/>
    <w:rsid w:val="0094042F"/>
    <w:rsid w:val="00940D80"/>
    <w:rsid w:val="00944B82"/>
    <w:rsid w:val="00950D89"/>
    <w:rsid w:val="0095176E"/>
    <w:rsid w:val="00953619"/>
    <w:rsid w:val="00955C8B"/>
    <w:rsid w:val="009607EB"/>
    <w:rsid w:val="0096185F"/>
    <w:rsid w:val="00962206"/>
    <w:rsid w:val="00965DB2"/>
    <w:rsid w:val="009739BE"/>
    <w:rsid w:val="00976604"/>
    <w:rsid w:val="009809E5"/>
    <w:rsid w:val="00987B70"/>
    <w:rsid w:val="00990672"/>
    <w:rsid w:val="0099291A"/>
    <w:rsid w:val="00992955"/>
    <w:rsid w:val="00993473"/>
    <w:rsid w:val="00997D8D"/>
    <w:rsid w:val="009A2A5C"/>
    <w:rsid w:val="009B03C0"/>
    <w:rsid w:val="009B1F53"/>
    <w:rsid w:val="009B40EE"/>
    <w:rsid w:val="009B541C"/>
    <w:rsid w:val="009B7BBF"/>
    <w:rsid w:val="009C0771"/>
    <w:rsid w:val="009C1247"/>
    <w:rsid w:val="009C12A8"/>
    <w:rsid w:val="009C2941"/>
    <w:rsid w:val="009C3D19"/>
    <w:rsid w:val="009C7792"/>
    <w:rsid w:val="009D08B8"/>
    <w:rsid w:val="009D3B7C"/>
    <w:rsid w:val="009E1C42"/>
    <w:rsid w:val="009E314E"/>
    <w:rsid w:val="009E474A"/>
    <w:rsid w:val="009E4A6B"/>
    <w:rsid w:val="009E623F"/>
    <w:rsid w:val="009E6D2E"/>
    <w:rsid w:val="009F3014"/>
    <w:rsid w:val="009F497A"/>
    <w:rsid w:val="009F78E8"/>
    <w:rsid w:val="009F7A2A"/>
    <w:rsid w:val="00A005CB"/>
    <w:rsid w:val="00A00734"/>
    <w:rsid w:val="00A0201C"/>
    <w:rsid w:val="00A022C4"/>
    <w:rsid w:val="00A03611"/>
    <w:rsid w:val="00A041B5"/>
    <w:rsid w:val="00A042E0"/>
    <w:rsid w:val="00A06573"/>
    <w:rsid w:val="00A073D1"/>
    <w:rsid w:val="00A10293"/>
    <w:rsid w:val="00A11DFC"/>
    <w:rsid w:val="00A1232A"/>
    <w:rsid w:val="00A13A1B"/>
    <w:rsid w:val="00A15272"/>
    <w:rsid w:val="00A15FC8"/>
    <w:rsid w:val="00A16247"/>
    <w:rsid w:val="00A178D1"/>
    <w:rsid w:val="00A201C4"/>
    <w:rsid w:val="00A20318"/>
    <w:rsid w:val="00A20CE4"/>
    <w:rsid w:val="00A2356A"/>
    <w:rsid w:val="00A3378E"/>
    <w:rsid w:val="00A3420E"/>
    <w:rsid w:val="00A36302"/>
    <w:rsid w:val="00A36DC8"/>
    <w:rsid w:val="00A372A3"/>
    <w:rsid w:val="00A37806"/>
    <w:rsid w:val="00A42EB5"/>
    <w:rsid w:val="00A43E1F"/>
    <w:rsid w:val="00A43FF6"/>
    <w:rsid w:val="00A51240"/>
    <w:rsid w:val="00A53F46"/>
    <w:rsid w:val="00A53FAB"/>
    <w:rsid w:val="00A55E80"/>
    <w:rsid w:val="00A56FBD"/>
    <w:rsid w:val="00A57EFF"/>
    <w:rsid w:val="00A65326"/>
    <w:rsid w:val="00A6713E"/>
    <w:rsid w:val="00A6762C"/>
    <w:rsid w:val="00A67DF5"/>
    <w:rsid w:val="00A73201"/>
    <w:rsid w:val="00A746F3"/>
    <w:rsid w:val="00A774B0"/>
    <w:rsid w:val="00A774F3"/>
    <w:rsid w:val="00A8460E"/>
    <w:rsid w:val="00A87067"/>
    <w:rsid w:val="00A91299"/>
    <w:rsid w:val="00A918F8"/>
    <w:rsid w:val="00A92299"/>
    <w:rsid w:val="00A9519E"/>
    <w:rsid w:val="00A95F48"/>
    <w:rsid w:val="00A975C7"/>
    <w:rsid w:val="00AA389F"/>
    <w:rsid w:val="00AA4345"/>
    <w:rsid w:val="00AA4477"/>
    <w:rsid w:val="00AA5258"/>
    <w:rsid w:val="00AB6CA2"/>
    <w:rsid w:val="00AB7F87"/>
    <w:rsid w:val="00AC56E4"/>
    <w:rsid w:val="00AD0454"/>
    <w:rsid w:val="00AD1501"/>
    <w:rsid w:val="00AD663F"/>
    <w:rsid w:val="00AE17ED"/>
    <w:rsid w:val="00AE6D23"/>
    <w:rsid w:val="00AE72C4"/>
    <w:rsid w:val="00AF548D"/>
    <w:rsid w:val="00B034D9"/>
    <w:rsid w:val="00B043F3"/>
    <w:rsid w:val="00B05522"/>
    <w:rsid w:val="00B06432"/>
    <w:rsid w:val="00B11AC9"/>
    <w:rsid w:val="00B12F15"/>
    <w:rsid w:val="00B17E18"/>
    <w:rsid w:val="00B217FD"/>
    <w:rsid w:val="00B23A0A"/>
    <w:rsid w:val="00B2460C"/>
    <w:rsid w:val="00B25DDC"/>
    <w:rsid w:val="00B26D63"/>
    <w:rsid w:val="00B31CB1"/>
    <w:rsid w:val="00B32F5B"/>
    <w:rsid w:val="00B33FFD"/>
    <w:rsid w:val="00B3780C"/>
    <w:rsid w:val="00B416A5"/>
    <w:rsid w:val="00B44141"/>
    <w:rsid w:val="00B4555B"/>
    <w:rsid w:val="00B621FC"/>
    <w:rsid w:val="00B6609C"/>
    <w:rsid w:val="00B663F9"/>
    <w:rsid w:val="00B736B4"/>
    <w:rsid w:val="00B773D8"/>
    <w:rsid w:val="00B775F8"/>
    <w:rsid w:val="00B8295F"/>
    <w:rsid w:val="00B843CF"/>
    <w:rsid w:val="00B85BBE"/>
    <w:rsid w:val="00B86C1C"/>
    <w:rsid w:val="00B900BA"/>
    <w:rsid w:val="00B90178"/>
    <w:rsid w:val="00B92505"/>
    <w:rsid w:val="00BA05CC"/>
    <w:rsid w:val="00BA10CD"/>
    <w:rsid w:val="00BA2035"/>
    <w:rsid w:val="00BA5FD4"/>
    <w:rsid w:val="00BA69CB"/>
    <w:rsid w:val="00BB05E3"/>
    <w:rsid w:val="00BB4489"/>
    <w:rsid w:val="00BB736D"/>
    <w:rsid w:val="00BC0231"/>
    <w:rsid w:val="00BC0EA5"/>
    <w:rsid w:val="00BC1A32"/>
    <w:rsid w:val="00BD0CF6"/>
    <w:rsid w:val="00BD1380"/>
    <w:rsid w:val="00BD1810"/>
    <w:rsid w:val="00BD449A"/>
    <w:rsid w:val="00BE092B"/>
    <w:rsid w:val="00BE3A9D"/>
    <w:rsid w:val="00BE5BC8"/>
    <w:rsid w:val="00BF09DD"/>
    <w:rsid w:val="00BF7E1E"/>
    <w:rsid w:val="00C057A1"/>
    <w:rsid w:val="00C14844"/>
    <w:rsid w:val="00C165D1"/>
    <w:rsid w:val="00C22517"/>
    <w:rsid w:val="00C24123"/>
    <w:rsid w:val="00C32662"/>
    <w:rsid w:val="00C40310"/>
    <w:rsid w:val="00C447B6"/>
    <w:rsid w:val="00C4537A"/>
    <w:rsid w:val="00C47550"/>
    <w:rsid w:val="00C5068B"/>
    <w:rsid w:val="00C508F8"/>
    <w:rsid w:val="00C52229"/>
    <w:rsid w:val="00C56A78"/>
    <w:rsid w:val="00C5757D"/>
    <w:rsid w:val="00C57F2E"/>
    <w:rsid w:val="00C6050D"/>
    <w:rsid w:val="00C60614"/>
    <w:rsid w:val="00C6514A"/>
    <w:rsid w:val="00C66BBA"/>
    <w:rsid w:val="00C71781"/>
    <w:rsid w:val="00C71EF1"/>
    <w:rsid w:val="00C753E8"/>
    <w:rsid w:val="00C828D6"/>
    <w:rsid w:val="00C82E5A"/>
    <w:rsid w:val="00C83253"/>
    <w:rsid w:val="00C92361"/>
    <w:rsid w:val="00C92DD4"/>
    <w:rsid w:val="00C94537"/>
    <w:rsid w:val="00C96D45"/>
    <w:rsid w:val="00CA01CF"/>
    <w:rsid w:val="00CA1202"/>
    <w:rsid w:val="00CA4829"/>
    <w:rsid w:val="00CA4E71"/>
    <w:rsid w:val="00CB14CD"/>
    <w:rsid w:val="00CB1528"/>
    <w:rsid w:val="00CB2AB1"/>
    <w:rsid w:val="00CC0EAC"/>
    <w:rsid w:val="00CC34E1"/>
    <w:rsid w:val="00CC3E71"/>
    <w:rsid w:val="00CC4C0E"/>
    <w:rsid w:val="00CC4FF6"/>
    <w:rsid w:val="00CD125A"/>
    <w:rsid w:val="00CD54AD"/>
    <w:rsid w:val="00CE5BE1"/>
    <w:rsid w:val="00CE62CB"/>
    <w:rsid w:val="00CF1FD4"/>
    <w:rsid w:val="00CF22CE"/>
    <w:rsid w:val="00CF707B"/>
    <w:rsid w:val="00CF7BC9"/>
    <w:rsid w:val="00D032E0"/>
    <w:rsid w:val="00D05288"/>
    <w:rsid w:val="00D05E8A"/>
    <w:rsid w:val="00D079EC"/>
    <w:rsid w:val="00D1010B"/>
    <w:rsid w:val="00D11DF4"/>
    <w:rsid w:val="00D13DAC"/>
    <w:rsid w:val="00D13F11"/>
    <w:rsid w:val="00D16101"/>
    <w:rsid w:val="00D166F4"/>
    <w:rsid w:val="00D16E19"/>
    <w:rsid w:val="00D20E98"/>
    <w:rsid w:val="00D21C5B"/>
    <w:rsid w:val="00D21D1A"/>
    <w:rsid w:val="00D22A26"/>
    <w:rsid w:val="00D26F71"/>
    <w:rsid w:val="00D31186"/>
    <w:rsid w:val="00D3514A"/>
    <w:rsid w:val="00D35517"/>
    <w:rsid w:val="00D37268"/>
    <w:rsid w:val="00D4353F"/>
    <w:rsid w:val="00D50B5F"/>
    <w:rsid w:val="00D51CC2"/>
    <w:rsid w:val="00D522F2"/>
    <w:rsid w:val="00D52B4A"/>
    <w:rsid w:val="00D549F4"/>
    <w:rsid w:val="00D55B7C"/>
    <w:rsid w:val="00D55F1C"/>
    <w:rsid w:val="00D565EC"/>
    <w:rsid w:val="00D56971"/>
    <w:rsid w:val="00D6098E"/>
    <w:rsid w:val="00D6769F"/>
    <w:rsid w:val="00D71D1E"/>
    <w:rsid w:val="00D72337"/>
    <w:rsid w:val="00D727F9"/>
    <w:rsid w:val="00D72ED3"/>
    <w:rsid w:val="00D730EA"/>
    <w:rsid w:val="00D74F94"/>
    <w:rsid w:val="00D74FDA"/>
    <w:rsid w:val="00D81569"/>
    <w:rsid w:val="00D8424E"/>
    <w:rsid w:val="00D93C40"/>
    <w:rsid w:val="00D94B64"/>
    <w:rsid w:val="00D97E3A"/>
    <w:rsid w:val="00DA25EF"/>
    <w:rsid w:val="00DA5E1B"/>
    <w:rsid w:val="00DA713C"/>
    <w:rsid w:val="00DB0D4C"/>
    <w:rsid w:val="00DB52C3"/>
    <w:rsid w:val="00DC0EDE"/>
    <w:rsid w:val="00DC13D7"/>
    <w:rsid w:val="00DC2FB8"/>
    <w:rsid w:val="00DC3557"/>
    <w:rsid w:val="00DD190B"/>
    <w:rsid w:val="00DD3BFA"/>
    <w:rsid w:val="00DD3C7A"/>
    <w:rsid w:val="00DD6304"/>
    <w:rsid w:val="00DE433A"/>
    <w:rsid w:val="00DE67A0"/>
    <w:rsid w:val="00DE7D4B"/>
    <w:rsid w:val="00DF0AE8"/>
    <w:rsid w:val="00DF1C31"/>
    <w:rsid w:val="00DF22DA"/>
    <w:rsid w:val="00DF28F9"/>
    <w:rsid w:val="00DF391E"/>
    <w:rsid w:val="00DF41A4"/>
    <w:rsid w:val="00E01533"/>
    <w:rsid w:val="00E017E9"/>
    <w:rsid w:val="00E01AAE"/>
    <w:rsid w:val="00E02964"/>
    <w:rsid w:val="00E03604"/>
    <w:rsid w:val="00E05F37"/>
    <w:rsid w:val="00E10367"/>
    <w:rsid w:val="00E11853"/>
    <w:rsid w:val="00E11ED2"/>
    <w:rsid w:val="00E14350"/>
    <w:rsid w:val="00E147D2"/>
    <w:rsid w:val="00E1492C"/>
    <w:rsid w:val="00E22457"/>
    <w:rsid w:val="00E25983"/>
    <w:rsid w:val="00E268EC"/>
    <w:rsid w:val="00E30BCA"/>
    <w:rsid w:val="00E33AED"/>
    <w:rsid w:val="00E352A0"/>
    <w:rsid w:val="00E37C1E"/>
    <w:rsid w:val="00E51B0D"/>
    <w:rsid w:val="00E5315A"/>
    <w:rsid w:val="00E615AF"/>
    <w:rsid w:val="00E616A7"/>
    <w:rsid w:val="00E629F4"/>
    <w:rsid w:val="00E64980"/>
    <w:rsid w:val="00E6630D"/>
    <w:rsid w:val="00E66889"/>
    <w:rsid w:val="00E66A2E"/>
    <w:rsid w:val="00E676FF"/>
    <w:rsid w:val="00E70A5E"/>
    <w:rsid w:val="00E76ADE"/>
    <w:rsid w:val="00E76BFF"/>
    <w:rsid w:val="00E833A3"/>
    <w:rsid w:val="00E868FF"/>
    <w:rsid w:val="00E86FC0"/>
    <w:rsid w:val="00E8728C"/>
    <w:rsid w:val="00E91092"/>
    <w:rsid w:val="00E93930"/>
    <w:rsid w:val="00E969EE"/>
    <w:rsid w:val="00EA05AE"/>
    <w:rsid w:val="00EA2DB9"/>
    <w:rsid w:val="00EA3E23"/>
    <w:rsid w:val="00EA3FE7"/>
    <w:rsid w:val="00EA5E54"/>
    <w:rsid w:val="00EA773C"/>
    <w:rsid w:val="00EB0AF7"/>
    <w:rsid w:val="00EB2899"/>
    <w:rsid w:val="00EC3AE8"/>
    <w:rsid w:val="00ED29D6"/>
    <w:rsid w:val="00ED639D"/>
    <w:rsid w:val="00ED7DF7"/>
    <w:rsid w:val="00EE3693"/>
    <w:rsid w:val="00EE3C4C"/>
    <w:rsid w:val="00EE7591"/>
    <w:rsid w:val="00EF1B6C"/>
    <w:rsid w:val="00EF4A13"/>
    <w:rsid w:val="00EF6AC1"/>
    <w:rsid w:val="00F0270E"/>
    <w:rsid w:val="00F1478C"/>
    <w:rsid w:val="00F14E3C"/>
    <w:rsid w:val="00F1778E"/>
    <w:rsid w:val="00F20DC8"/>
    <w:rsid w:val="00F24A8F"/>
    <w:rsid w:val="00F25489"/>
    <w:rsid w:val="00F27CAD"/>
    <w:rsid w:val="00F32E34"/>
    <w:rsid w:val="00F33076"/>
    <w:rsid w:val="00F332BC"/>
    <w:rsid w:val="00F33F1F"/>
    <w:rsid w:val="00F35462"/>
    <w:rsid w:val="00F409B7"/>
    <w:rsid w:val="00F43384"/>
    <w:rsid w:val="00F43DCF"/>
    <w:rsid w:val="00F5102E"/>
    <w:rsid w:val="00F526C5"/>
    <w:rsid w:val="00F52731"/>
    <w:rsid w:val="00F53E46"/>
    <w:rsid w:val="00F5459E"/>
    <w:rsid w:val="00F60390"/>
    <w:rsid w:val="00F60F02"/>
    <w:rsid w:val="00F61368"/>
    <w:rsid w:val="00F657C6"/>
    <w:rsid w:val="00F659F3"/>
    <w:rsid w:val="00F65BD9"/>
    <w:rsid w:val="00F66F93"/>
    <w:rsid w:val="00F70A5D"/>
    <w:rsid w:val="00F74138"/>
    <w:rsid w:val="00F77FBB"/>
    <w:rsid w:val="00F864BB"/>
    <w:rsid w:val="00F914E3"/>
    <w:rsid w:val="00F91A2E"/>
    <w:rsid w:val="00F94180"/>
    <w:rsid w:val="00F9585D"/>
    <w:rsid w:val="00FA0A63"/>
    <w:rsid w:val="00FA1538"/>
    <w:rsid w:val="00FA52D6"/>
    <w:rsid w:val="00FB0439"/>
    <w:rsid w:val="00FB115D"/>
    <w:rsid w:val="00FC0F62"/>
    <w:rsid w:val="00FC3ED2"/>
    <w:rsid w:val="00FC49C5"/>
    <w:rsid w:val="00FD1741"/>
    <w:rsid w:val="00FD1E99"/>
    <w:rsid w:val="00FD3A9C"/>
    <w:rsid w:val="00FD5247"/>
    <w:rsid w:val="00FD5B17"/>
    <w:rsid w:val="00FD5FF8"/>
    <w:rsid w:val="00FD70F7"/>
    <w:rsid w:val="00FD7B94"/>
    <w:rsid w:val="00FE4C2B"/>
    <w:rsid w:val="00FE57B2"/>
    <w:rsid w:val="00FF0C72"/>
    <w:rsid w:val="00FF3206"/>
    <w:rsid w:val="00FF389C"/>
    <w:rsid w:val="00FF3E57"/>
    <w:rsid w:val="00FF450F"/>
    <w:rsid w:val="00FF5C2B"/>
    <w:rsid w:val="00FF62E6"/>
    <w:rsid w:val="00FF67B2"/>
    <w:rsid w:val="00FF6BA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83C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11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1F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48C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80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80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4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0849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23795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8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749073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8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0462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5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9971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6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25175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3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81437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08602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5940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3793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9743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16610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1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1282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6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61077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6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78590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4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86785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9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7286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47529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7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05008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90446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1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54930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58425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77294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8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56177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68474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91075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7768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4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6408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0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72481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954288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4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30866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4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07022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2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571441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7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15160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36411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7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00889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94262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00353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2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92544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97567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3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44692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2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22172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03783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7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98390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3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24426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0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249998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92398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52657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0300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1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80143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68115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40801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0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2113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1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29451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1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9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4774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8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770685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6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6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27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9466806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9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0664267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69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7840916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37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5477730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86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230450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57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929268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76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866126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80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157453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33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5248243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302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93004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528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574720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16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0598255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52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226693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3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147845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415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2788183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3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340196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91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1361052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39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0854030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1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1356008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388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3020548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21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4737627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38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087213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49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723040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2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5690334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4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042187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68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4425679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394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0273719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9943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5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5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66349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5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186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65979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3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16370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0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93230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6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15792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17907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1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093644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44313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7469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9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43769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79502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1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42458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3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7615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2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4730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5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42526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5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3702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88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85994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2641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13057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1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477443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6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54255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3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110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4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8659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7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9878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9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57595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08916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2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76881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3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53307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9705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97905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0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39402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588652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4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73039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4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3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47686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134264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0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26230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984140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6273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33054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6507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65799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6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4082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7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90044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6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411213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3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69418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8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988316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66806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7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91735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2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66432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2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28060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9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26168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72408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3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14462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92089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3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3043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60345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65071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9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58442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9928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26508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19351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6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97067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1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94983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24285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141878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5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241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88881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4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9465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3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90003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5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20053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4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90601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83864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8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7320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8020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4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38326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3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39424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36232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4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4273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6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179188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9707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8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55234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2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23836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0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65145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6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8411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3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74606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8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52465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7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73212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5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7182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2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78119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39811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2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47332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7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4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73220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8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73842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6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80157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1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80212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17620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17475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6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21208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3509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0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31883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8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812170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9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65252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54078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3945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5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1795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19770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3648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9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31911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2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97529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6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19305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96276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6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73784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63249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15127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7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06056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01670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9336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589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2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41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5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65584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0736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24085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16552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36193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3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07413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6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18591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244867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18960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0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36218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5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38914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81403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8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02223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9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3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73071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25803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1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63707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1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32868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5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67484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4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889278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6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74626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5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54287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9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74716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3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37286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6228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8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577163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0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0691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6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48099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1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84562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2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26348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8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76263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9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43917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60780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8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9048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1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412472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2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87473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7993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19216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312126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7458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1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58490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0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370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4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503093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9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999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0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747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66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2672596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50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5161264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38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3165416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59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440563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011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104735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49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3925754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79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3798958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64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5896749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8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636229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46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064002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71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50628570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2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4685781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98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986153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9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9823647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9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987338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23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515395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38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4696147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6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518533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53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2023871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10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8810634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1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3435269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71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799881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82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456502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571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9276062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7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109307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909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8552449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27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8907850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803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151994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72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7410513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17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2012502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61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7776825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9272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0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144554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7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49979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76302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8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44195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4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861206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39299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1294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1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66229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7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55697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8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45516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3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4772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3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90222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7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72519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7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9990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30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69955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55899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3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58940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4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89709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1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78325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5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4314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8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525729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4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84126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7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39067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5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</w:divsChild>
    </w:div>
    <w:div w:id="420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6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73240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012856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02722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7828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1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96718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1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2182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4996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1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67249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53758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60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9466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10749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4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1308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3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5177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14503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0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19493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38887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9229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6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05180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824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36554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4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1532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7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7802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0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3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5009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9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49972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7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50169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1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59340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20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7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0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1124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51222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3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99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0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62755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617865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4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5381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8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3184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8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56680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8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9536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4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5409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3679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3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057535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04680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8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5292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3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35269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9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34481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29148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7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23599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69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85460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9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65376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1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713522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43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40951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591042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133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1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6783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97841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5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27721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9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0317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3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154530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60027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77554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7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55018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8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0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17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346891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8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42580373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31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1285902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76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6382335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96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7831952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14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1175773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45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5891551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87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1776637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7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4026428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67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3365580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73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1898962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79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598217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931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021252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52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630921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97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9151755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35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3859425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41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1050984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02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333367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80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7369386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10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6917928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0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6636860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486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914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5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3994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4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0520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8045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7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16859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6923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8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0291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9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56706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9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240008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0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58765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65392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54791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8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51421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4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86972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6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69466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396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8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02966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6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4272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45748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4722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9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09263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2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03285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5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95651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6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376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6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75491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20260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4624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1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73416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141893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5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2967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2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2044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6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418867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0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77086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79732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8752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276992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12924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1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95041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130210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83327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86094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8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0794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07015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8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79266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562461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3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68471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6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74513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41144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80425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1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3772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78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6765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8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29185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8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778380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0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0518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4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149095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5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32265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1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2121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8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779411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2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2750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5134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84641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4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37422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0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17551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33746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1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0007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5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61512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07576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24415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4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10382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59405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0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572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4672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5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85894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0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02409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68784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1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58441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3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2365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87577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24268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1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74009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2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6324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5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813863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4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23011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8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74291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1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1273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0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62666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5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75263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30414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7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13093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1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960850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4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80546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67711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4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4295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3902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1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3218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2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93315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2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63768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92841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6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76045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2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70479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168403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4422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98686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8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47299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27110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84483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2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14481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8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890807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9962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4981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3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67510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7288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334557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0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41441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90087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953766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5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01768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3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23521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868948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4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461993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3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6810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9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14520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0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4938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54269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0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26310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17427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2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513468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2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440929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0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14117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3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8009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9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71932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91706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5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5817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23761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7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68366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4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18972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3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47895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0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1839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0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391716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0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83909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7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10631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3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20987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5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46264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9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79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9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6431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7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74869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7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5698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2706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4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7692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0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4998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0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88614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40619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7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69027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9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44340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6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235655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8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3491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90908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240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4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00929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1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40017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0587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5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696988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2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638798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8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402946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5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68559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10788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57629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9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93882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6980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3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0383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83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18949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9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19016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28315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76666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3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80313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2854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29605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260636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4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19456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8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1903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6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77285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1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6999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9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42353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7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01899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08772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0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7750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17058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0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87912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27310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6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6196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2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5885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13459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6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11740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1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171536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1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15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5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1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97813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1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6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85333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7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1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24763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1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65504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8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4755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5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85798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03113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79032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3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01606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9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04450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8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26094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0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65825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31838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75380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4318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545092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4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77391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9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93333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88996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19841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18996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9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18135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1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35391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70079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0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40600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1948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0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58904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2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5570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797120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8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82521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1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24602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3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34513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55046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768309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8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39326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3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6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63909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0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67179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5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41632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6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3373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95639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66208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9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88729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985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2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2496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4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07857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7198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8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63306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5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23917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0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18031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7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63825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5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76490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3229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6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64928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03270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27529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6459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0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68663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3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9155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1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61209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3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48242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73514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98513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0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37802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9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4054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7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73464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2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24100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1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0480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0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044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76750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4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86443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409167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0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40728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36507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489038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4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22690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7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266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5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24326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7647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9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04060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80409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32334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73141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4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6372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1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5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78432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5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8300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12485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10283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3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4498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4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95000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7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6265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1861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9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4828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4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13975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2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01183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1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17303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64169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9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33887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0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8812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8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11103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8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97557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6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06966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9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89248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9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47726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5716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7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58017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5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25979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40075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9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79827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0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31032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90614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6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33306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3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83473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4473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8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48717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7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61042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7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23731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9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77978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0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5460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3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19963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0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70121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1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69976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430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3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71259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7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4052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14699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5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62640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7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0792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13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4118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1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4682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00929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4520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8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38819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0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62826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5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64047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96293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10509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79887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117</cp:revision>
  <cp:lastPrinted>2015-10-27T21:01:00Z</cp:lastPrinted>
  <dcterms:created xsi:type="dcterms:W3CDTF">2020-08-17T18:01:00Z</dcterms:created>
  <dcterms:modified xsi:type="dcterms:W3CDTF">2020-10-16T16:35:00Z</dcterms:modified>
</cp:coreProperties>
</file>