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4C" w:rsidRPr="00977849" w:rsidRDefault="00926D4C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/>
          <w:noProof/>
        </w:rPr>
      </w:pPr>
    </w:p>
    <w:p w:rsidR="00FF0655" w:rsidRDefault="00FF0655" w:rsidP="00926D4C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926D4C" w:rsidRPr="00977849" w:rsidRDefault="00FF0655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MS Song"/>
          <w:b/>
          <w:bCs/>
          <w:sz w:val="72"/>
          <w:szCs w:val="28"/>
          <w:lang w:eastAsia="zh-CN"/>
        </w:rPr>
      </w:pPr>
      <w:r>
        <w:rPr>
          <w:noProof/>
        </w:rPr>
        <w:drawing>
          <wp:inline distT="0" distB="0" distL="0" distR="0" wp14:anchorId="42FD55E8" wp14:editId="5234C069">
            <wp:extent cx="5100792" cy="374072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1" t="26374" r="17622" b="10688"/>
                    <a:stretch/>
                  </pic:blipFill>
                  <pic:spPr bwMode="auto">
                    <a:xfrm>
                      <a:off x="0" y="0"/>
                      <a:ext cx="5133489" cy="376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EC3" w:rsidRPr="00977849" w:rsidRDefault="006A4EC3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MS Song"/>
          <w:b/>
          <w:bCs/>
          <w:sz w:val="36"/>
          <w:szCs w:val="72"/>
          <w:lang w:eastAsia="zh-CN"/>
        </w:rPr>
      </w:pPr>
    </w:p>
    <w:p w:rsidR="006A4EC3" w:rsidRPr="00977849" w:rsidRDefault="006A4EC3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MS Song"/>
          <w:b/>
          <w:bCs/>
          <w:sz w:val="72"/>
          <w:szCs w:val="28"/>
          <w:lang w:eastAsia="zh-CN"/>
        </w:rPr>
      </w:pPr>
      <w:r w:rsidRPr="00977849">
        <w:rPr>
          <w:rFonts w:asciiTheme="minorEastAsia" w:hAnsiTheme="minorEastAsia" w:cs="MS Song" w:hint="eastAsia"/>
          <w:b/>
          <w:bCs/>
          <w:sz w:val="72"/>
          <w:szCs w:val="28"/>
          <w:lang w:eastAsia="zh-CN"/>
        </w:rPr>
        <w:t>音乐剧</w:t>
      </w:r>
    </w:p>
    <w:p w:rsidR="006A4EC3" w:rsidRPr="00977849" w:rsidRDefault="006A4EC3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MS Song"/>
          <w:b/>
          <w:bCs/>
          <w:sz w:val="72"/>
          <w:szCs w:val="72"/>
          <w:lang w:eastAsia="zh-CN"/>
        </w:rPr>
      </w:pPr>
    </w:p>
    <w:p w:rsidR="00926D4C" w:rsidRPr="00977849" w:rsidRDefault="00926D4C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MS Song"/>
          <w:b/>
          <w:bCs/>
          <w:sz w:val="72"/>
          <w:szCs w:val="72"/>
          <w:lang w:eastAsia="zh-CN"/>
        </w:rPr>
      </w:pPr>
      <w:r w:rsidRPr="00977849">
        <w:rPr>
          <w:rFonts w:asciiTheme="minorEastAsia" w:hAnsiTheme="minorEastAsia" w:cs="MS Song" w:hint="eastAsia"/>
          <w:b/>
          <w:bCs/>
          <w:sz w:val="72"/>
          <w:szCs w:val="72"/>
          <w:lang w:eastAsia="zh-CN"/>
        </w:rPr>
        <w:t>回家</w:t>
      </w:r>
    </w:p>
    <w:p w:rsidR="00926D4C" w:rsidRPr="00977849" w:rsidRDefault="00926D4C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bCs/>
          <w:sz w:val="36"/>
          <w:szCs w:val="28"/>
          <w:lang w:eastAsia="zh-CN"/>
        </w:rPr>
      </w:pPr>
      <w:r w:rsidRPr="00977849">
        <w:rPr>
          <w:rFonts w:asciiTheme="minorEastAsia" w:hAnsiTheme="minorEastAsia" w:cs="Arial"/>
          <w:b/>
          <w:bCs/>
          <w:sz w:val="36"/>
          <w:szCs w:val="28"/>
          <w:lang w:eastAsia="zh-CN"/>
        </w:rPr>
        <w:t>Coming Home</w:t>
      </w:r>
    </w:p>
    <w:p w:rsidR="006A4EC3" w:rsidRPr="00977849" w:rsidRDefault="006A4EC3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bCs/>
          <w:sz w:val="36"/>
          <w:szCs w:val="28"/>
          <w:lang w:eastAsia="zh-CN"/>
        </w:rPr>
      </w:pPr>
    </w:p>
    <w:p w:rsidR="00926D4C" w:rsidRPr="00977849" w:rsidRDefault="00926D4C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26D4C" w:rsidRPr="00977849" w:rsidRDefault="00926D4C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sz w:val="40"/>
          <w:szCs w:val="40"/>
          <w:lang w:eastAsia="zh-CN"/>
        </w:rPr>
      </w:pPr>
      <w:r w:rsidRPr="00977849">
        <w:rPr>
          <w:rFonts w:asciiTheme="minorEastAsia" w:hAnsiTheme="minorEastAsia" w:cs="Arial" w:hint="eastAsia"/>
          <w:b/>
          <w:sz w:val="40"/>
          <w:szCs w:val="40"/>
          <w:lang w:eastAsia="zh-CN"/>
        </w:rPr>
        <w:t>编剧：郑辉</w:t>
      </w:r>
    </w:p>
    <w:p w:rsidR="006A4EC3" w:rsidRPr="00977849" w:rsidRDefault="006A4EC3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sz w:val="40"/>
          <w:szCs w:val="40"/>
          <w:lang w:eastAsia="zh-CN"/>
        </w:rPr>
      </w:pPr>
    </w:p>
    <w:p w:rsidR="006A4EC3" w:rsidRDefault="006A4EC3" w:rsidP="00926D4C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sz w:val="40"/>
          <w:szCs w:val="40"/>
          <w:lang w:eastAsia="zh-CN"/>
        </w:rPr>
      </w:pPr>
    </w:p>
    <w:p w:rsidR="006A4EC3" w:rsidRPr="00977849" w:rsidRDefault="006A4EC3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bookmarkStart w:id="0" w:name="_GoBack"/>
      <w:bookmarkEnd w:id="0"/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lastRenderedPageBreak/>
        <w:t>------------------------------------------------------------------------------</w:t>
      </w:r>
    </w:p>
    <w:p w:rsidR="006A4EC3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有一种爱</w:t>
      </w:r>
      <w:r w:rsidR="00D51442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宽容</w:t>
      </w:r>
      <w:r w:rsidR="006A4EC3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,</w:t>
      </w:r>
      <w:r w:rsidR="006A4EC3" w:rsidRPr="00977849">
        <w:rPr>
          <w:rFonts w:asciiTheme="minorEastAsia" w:hAnsiTheme="minorEastAsia" w:cs="MS Song"/>
          <w:sz w:val="24"/>
          <w:szCs w:val="24"/>
          <w:lang w:eastAsia="zh-CN"/>
        </w:rPr>
        <w:t xml:space="preserve"> </w:t>
      </w:r>
    </w:p>
    <w:p w:rsidR="006A4EC3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有一种爱</w:t>
      </w:r>
      <w:r w:rsidR="00D51442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是</w:t>
      </w:r>
      <w:r w:rsidR="009D03D2">
        <w:rPr>
          <w:rFonts w:asciiTheme="minorEastAsia" w:hAnsiTheme="minorEastAsia" w:cs="MS Song" w:hint="eastAsia"/>
          <w:sz w:val="24"/>
          <w:szCs w:val="24"/>
          <w:lang w:eastAsia="zh-CN"/>
        </w:rPr>
        <w:t>希望</w:t>
      </w:r>
      <w:r w:rsidR="006A4EC3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,</w:t>
      </w:r>
      <w:r w:rsidR="006A4EC3" w:rsidRPr="00977849">
        <w:rPr>
          <w:rFonts w:asciiTheme="minorEastAsia" w:hAnsiTheme="minorEastAsia" w:cs="MS Song"/>
          <w:sz w:val="24"/>
          <w:szCs w:val="24"/>
          <w:lang w:eastAsia="zh-CN"/>
        </w:rPr>
        <w:t xml:space="preserve"> 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回归到最起初的爱，上帝的爱。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讲述一个男孩因父母离异，性格叛逆，后因认识神，重识自我，重新找到他所渴望的爱。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------------------------------------------------------------------------------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97784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b/>
          <w:sz w:val="28"/>
          <w:szCs w:val="28"/>
          <w:u w:val="single"/>
          <w:lang w:eastAsia="zh-CN"/>
        </w:rPr>
      </w:pPr>
      <w:r w:rsidRPr="00977849">
        <w:rPr>
          <w:rFonts w:asciiTheme="minorEastAsia" w:hAnsiTheme="minorEastAsia" w:cs="MS Song" w:hint="eastAsia"/>
          <w:b/>
          <w:sz w:val="28"/>
          <w:szCs w:val="28"/>
          <w:u w:val="single"/>
          <w:lang w:eastAsia="zh-CN"/>
        </w:rPr>
        <w:t>角色：</w:t>
      </w:r>
    </w:p>
    <w:p w:rsidR="00977849" w:rsidRPr="00977849" w:rsidRDefault="0097784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 w:hint="eastAsia"/>
          <w:sz w:val="24"/>
          <w:szCs w:val="24"/>
          <w:lang w:eastAsia="zh-CN"/>
        </w:rPr>
        <w:t>外甥：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</w:p>
    <w:p w:rsidR="00977849" w:rsidRPr="00977849" w:rsidRDefault="0097784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977849" w:rsidRPr="00977849" w:rsidRDefault="0097784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小姨：芝悦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姨夫：宋阳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 w:hint="eastAsia"/>
          <w:sz w:val="24"/>
          <w:szCs w:val="24"/>
          <w:lang w:eastAsia="zh-CN"/>
        </w:rPr>
        <w:t>教会里的年轻人：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大汉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马利亚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约瑟</w:t>
      </w:r>
    </w:p>
    <w:p w:rsidR="00977849" w:rsidRPr="00977849" w:rsidRDefault="00977849" w:rsidP="00977849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797F8B" w:rsidRDefault="00977849" w:rsidP="00977849">
      <w:pPr>
        <w:autoSpaceDE w:val="0"/>
        <w:autoSpaceDN w:val="0"/>
        <w:adjustRightInd w:val="0"/>
        <w:rPr>
          <w:rFonts w:asciiTheme="minorEastAsia" w:hAnsiTheme="minorEastAsia" w:cs="Arial"/>
          <w:b/>
          <w:sz w:val="28"/>
          <w:szCs w:val="24"/>
          <w:lang w:eastAsia="zh-CN"/>
        </w:rPr>
      </w:pPr>
      <w:r w:rsidRPr="00797F8B">
        <w:rPr>
          <w:rFonts w:asciiTheme="minorEastAsia" w:hAnsiTheme="minorEastAsia" w:cs="MS Song" w:hint="eastAsia"/>
          <w:b/>
          <w:sz w:val="28"/>
          <w:szCs w:val="24"/>
          <w:lang w:eastAsia="zh-CN"/>
        </w:rPr>
        <w:t>在</w:t>
      </w:r>
      <w:r w:rsidR="00E73298" w:rsidRPr="00797F8B">
        <w:rPr>
          <w:rFonts w:asciiTheme="minorEastAsia" w:hAnsiTheme="minorEastAsia" w:cs="MS Song" w:hint="eastAsia"/>
          <w:b/>
          <w:sz w:val="28"/>
          <w:szCs w:val="24"/>
          <w:lang w:eastAsia="zh-CN"/>
        </w:rPr>
        <w:t>教会</w:t>
      </w:r>
    </w:p>
    <w:p w:rsidR="00E73298" w:rsidRPr="00977849" w:rsidRDefault="0097784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教会诗班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正在练诗。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两首节奏轻快的</w:t>
      </w:r>
      <w:r w:rsidR="00977849">
        <w:rPr>
          <w:rFonts w:asciiTheme="minorEastAsia" w:hAnsiTheme="minorEastAsia" w:cs="MS Song" w:hint="eastAsia"/>
          <w:sz w:val="24"/>
          <w:szCs w:val="24"/>
          <w:lang w:eastAsia="zh-CN"/>
        </w:rPr>
        <w:t>圣诞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赞美诗。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797F8B" w:rsidRDefault="0097784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  <w:r w:rsidRPr="00797F8B">
        <w:rPr>
          <w:rFonts w:asciiTheme="minorEastAsia" w:hAnsiTheme="minorEastAsia" w:cs="MS Song" w:hint="eastAsia"/>
          <w:b/>
          <w:sz w:val="28"/>
          <w:szCs w:val="24"/>
          <w:lang w:eastAsia="zh-CN"/>
        </w:rPr>
        <w:t>芝悦和宋阳</w:t>
      </w:r>
      <w:r w:rsidR="00E73298" w:rsidRPr="00797F8B">
        <w:rPr>
          <w:rFonts w:asciiTheme="minorEastAsia" w:hAnsiTheme="minorEastAsia" w:cs="MS Song" w:hint="eastAsia"/>
          <w:b/>
          <w:sz w:val="28"/>
          <w:szCs w:val="24"/>
          <w:lang w:eastAsia="zh-CN"/>
        </w:rPr>
        <w:t>的家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364A48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正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在桌边看书，门外</w:t>
      </w:r>
      <w:r w:rsidR="00364A4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的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歌声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已经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飘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了进来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 xml:space="preserve"> </w:t>
      </w:r>
    </w:p>
    <w:p w:rsidR="00364A48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“啦啦啦啦啦啦啦啦，啦啦，啦啦，啦啦，啦啦啦</w:t>
      </w:r>
      <w:r>
        <w:rPr>
          <w:rFonts w:asciiTheme="minorEastAsia" w:hAnsiTheme="minorEastAsia" w:cs="MS Song"/>
          <w:sz w:val="24"/>
          <w:szCs w:val="24"/>
          <w:lang w:eastAsia="zh-CN"/>
        </w:rPr>
        <w:t>—</w:t>
      </w: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芝悦进来，边脱大衣，边对宋阳说：“今天练诗，忘带水了，唱得我口干舌燥。”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“什么好歌？唱得这么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开心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 宋阳起身迎接上去，边走边说。</w:t>
      </w:r>
    </w:p>
    <w:p w:rsidR="003E16EE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“庆祝圣诞的歌，特别好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听，回头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我教你唱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呗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Pr="00977849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让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芝悦坐下： “先喝杯水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吧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，有个事要跟你说。”</w:t>
      </w:r>
    </w:p>
    <w:p w:rsidR="00237654" w:rsidRPr="00977849" w:rsidRDefault="00237654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Pr="00977849" w:rsidRDefault="00237654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/>
          <w:sz w:val="24"/>
          <w:szCs w:val="24"/>
          <w:lang w:eastAsia="zh-CN"/>
        </w:rPr>
        <w:t>Music: Lord, Hold my hand</w:t>
      </w:r>
    </w:p>
    <w:p w:rsidR="00237654" w:rsidRPr="00977849" w:rsidRDefault="00237654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芝悦看看宋阳：“这么严肃。”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宋阳：“刚才你姐来电话，想把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送来我们这住一段时间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我答应了。”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芝悦：“你都答应了？不行，不行，不能让他来，你知道这孩子现在有多难搞吗，我姐和姐夫都拿这孩子没辙，你我就更弄不了他了。不行，不行，我现在就给我姐打电话。”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芝悦抓起电话，宋阳拦住了她：“你听我说，你先听我说，我说完，你如果还不同意，再打电话也不迟。”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芝悦放下电话：“好，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好，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你说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，你说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宋阳：“是，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我知道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去年圣诞前夜，他喝了酒，在外边发酒疯，又哭又闹，就是不肯回家。其实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你想想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以前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不是这样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的，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多阳光的一个孩子呀，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可自从你姐和你姐夫离婚后，这孩子好象变了个人似的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一想起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去年圣诞节的事儿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，我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就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特</w:t>
      </w:r>
      <w:r w:rsidR="00364A48">
        <w:rPr>
          <w:rFonts w:asciiTheme="minorEastAsia" w:hAnsiTheme="minorEastAsia" w:cs="MS Song" w:hint="eastAsia"/>
          <w:sz w:val="24"/>
          <w:szCs w:val="24"/>
          <w:lang w:eastAsia="zh-CN"/>
        </w:rPr>
        <w:t>别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难受。”</w:t>
      </w:r>
    </w:p>
    <w:p w:rsidR="00364A48" w:rsidRPr="00977849" w:rsidRDefault="00364A48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芝悦：“是呀，好好地一个家怎么就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让我姐他们搞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成这样了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呢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，我到现在也想不明白。”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宋阳：“父母离婚，对孩子的影响实在不小。”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芝悦：“我姐说她现在根本管不了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，这孩子要么就宅在家里玩电脑，要么就一个人在外边闲逛不回家，跟我姐根本就是零交流。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宋阳：“他爸是不是时常还过来看他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芝悦：“他爸来，他就躲起来，根本不见。”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唉，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还是零交流。”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芝悦：“都怪我姐和姐夫，竟瞎折腾，原本好好的一个家，你看现在。唉！其实，我也觉得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挺可怜，可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他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毕竟不是咱们自己的孩子，说不得，也骂不得。”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那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至少在这个圣诞我们可以陪陪他，别再发生去年的事了。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</w:t>
      </w:r>
      <w:r w:rsidR="00203DE6">
        <w:rPr>
          <w:rFonts w:asciiTheme="minorEastAsia" w:hAnsiTheme="minorEastAsia" w:cs="MS Song" w:hint="eastAsia"/>
          <w:sz w:val="24"/>
          <w:szCs w:val="24"/>
          <w:lang w:eastAsia="zh-CN"/>
        </w:rPr>
        <w:t>你觉着咱俩行吗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203DE6" w:rsidRPr="00977849" w:rsidRDefault="00203DE6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宋阳：“我想David之所以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这样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，主要是不能接受他爸妈分开，加上他又换了新学校，也没了朋友，所以才自我封闭。如果我们带他去教会，介绍他认识咱们教会的那些年轻人，或许他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能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交上新朋友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呢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FD4A21" w:rsidRPr="00977849" w:rsidRDefault="00FD4A21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芝悦：“能行吗？”</w:t>
      </w:r>
    </w:p>
    <w:p w:rsidR="00FD4A21" w:rsidRPr="00977849" w:rsidRDefault="00FD4A21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宋阳：“不试怎么知道，试试吧。反正咱家就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咱俩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，正好可以利用圣诞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假期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好好陪陪</w:t>
      </w:r>
      <w:r w:rsidR="00FD4A21">
        <w:rPr>
          <w:rFonts w:asciiTheme="minorEastAsia" w:hAnsiTheme="minorEastAsia" w:cs="Arial" w:hint="eastAsia"/>
          <w:sz w:val="24"/>
          <w:szCs w:val="24"/>
          <w:lang w:eastAsia="zh-CN"/>
        </w:rPr>
        <w:t>他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FD4A21" w:rsidRPr="00977849" w:rsidRDefault="00FD4A21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勉强地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：“那，行吧，也算帮帮我姐。”</w:t>
      </w:r>
    </w:p>
    <w:p w:rsidR="00FD4A21" w:rsidRPr="00977849" w:rsidRDefault="00FD4A21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宋阳：“这样对父母，对孩子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可能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都是个帮助。”</w:t>
      </w:r>
    </w:p>
    <w:p w:rsidR="00FD4A21" w:rsidRPr="00977849" w:rsidRDefault="00FD4A21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芝悦：“也许吧，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我姐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和我姐夫现在也都挺难受和后悔的。你说他俩，以前一天到晚为些鸡毛蒜皮的小事打</w:t>
      </w:r>
      <w:r w:rsidR="00FD4A21">
        <w:rPr>
          <w:rFonts w:asciiTheme="minorEastAsia" w:hAnsiTheme="minorEastAsia" w:cs="MS Song" w:hint="eastAsia"/>
          <w:sz w:val="24"/>
          <w:szCs w:val="24"/>
          <w:lang w:eastAsia="zh-CN"/>
        </w:rPr>
        <w:t>呀吵呀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现在离了也没见他俩有多开心，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孩子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还跟着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他俩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被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折腾的。”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宋阳：“就是。那，下星期五晚上我去接他？”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芝悦：“星期五晚上？我去不了，还要练诗呢。”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Pr="00977849" w:rsidRDefault="003E16EE" w:rsidP="003E16EE">
      <w:pPr>
        <w:autoSpaceDE w:val="0"/>
        <w:autoSpaceDN w:val="0"/>
        <w:adjustRightInd w:val="0"/>
        <w:spacing w:before="6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宋阳：“我知道，我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是说我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自己去就行。”</w:t>
      </w:r>
    </w:p>
    <w:p w:rsidR="00E73298" w:rsidRPr="00977849" w:rsidRDefault="00E73298" w:rsidP="003E16E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3E16E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Cs/>
          <w:sz w:val="24"/>
          <w:szCs w:val="24"/>
          <w:lang w:eastAsia="zh-CN"/>
        </w:rPr>
      </w:pPr>
      <w:r w:rsidRPr="00797F8B">
        <w:rPr>
          <w:rFonts w:asciiTheme="minorEastAsia" w:hAnsiTheme="minorEastAsia" w:cs="MS Song" w:hint="eastAsia"/>
          <w:b/>
          <w:bCs/>
          <w:sz w:val="28"/>
          <w:szCs w:val="24"/>
          <w:lang w:eastAsia="zh-CN"/>
        </w:rPr>
        <w:t>一星期之后的周五晚上</w:t>
      </w:r>
      <w:r w:rsidRPr="00977849">
        <w:rPr>
          <w:rFonts w:asciiTheme="minorEastAsia" w:hAnsiTheme="minorEastAsia" w:cs="MS Song" w:hint="eastAsia"/>
          <w:bCs/>
          <w:sz w:val="24"/>
          <w:szCs w:val="24"/>
          <w:lang w:eastAsia="zh-CN"/>
        </w:rPr>
        <w:t>。</w:t>
      </w:r>
    </w:p>
    <w:p w:rsidR="00E73298" w:rsidRPr="00977849" w:rsidRDefault="00E73298" w:rsidP="003E16E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Cs/>
          <w:sz w:val="24"/>
          <w:szCs w:val="24"/>
          <w:lang w:eastAsia="zh-CN"/>
        </w:rPr>
      </w:pPr>
    </w:p>
    <w:p w:rsidR="00E73298" w:rsidRPr="00977849" w:rsidRDefault="00E73298" w:rsidP="003E16E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Pr="00977849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芝悦一进门就被放在地上的书包给绊了一下：“书包怎么放这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儿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了！”</w:t>
      </w: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宋阳迎上来：“我们也刚进门儿。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，你小姨回来了。”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lastRenderedPageBreak/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窝在沙发上，玩儿着他的</w:t>
      </w:r>
      <w:proofErr w:type="spellStart"/>
      <w:r w:rsidRPr="00977849">
        <w:rPr>
          <w:rFonts w:asciiTheme="minorEastAsia" w:hAnsiTheme="minorEastAsia" w:cs="Arial"/>
          <w:sz w:val="24"/>
          <w:szCs w:val="24"/>
          <w:lang w:eastAsia="zh-CN"/>
        </w:rPr>
        <w:t>iphone</w:t>
      </w:r>
      <w:proofErr w:type="spell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，头也不抬。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143112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芝悦走过去坐在他旁边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，摸摸他的头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：“我回来了，叫人呀。”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</w:p>
    <w:p w:rsidR="00143112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143112">
        <w:rPr>
          <w:rFonts w:asciiTheme="minorEastAsia" w:hAnsiTheme="minorEastAsia" w:cs="Arial" w:hint="eastAsia"/>
          <w:sz w:val="24"/>
          <w:szCs w:val="24"/>
          <w:lang w:eastAsia="zh-CN"/>
        </w:rPr>
        <w:t>厌烦的甩甩头，也没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抬头，继续玩儿着他的</w:t>
      </w:r>
      <w:r w:rsidR="00143112">
        <w:rPr>
          <w:rFonts w:asciiTheme="minorEastAsia" w:hAnsiTheme="minorEastAsia" w:cs="Arial" w:hint="eastAsia"/>
          <w:sz w:val="24"/>
          <w:szCs w:val="24"/>
          <w:lang w:eastAsia="zh-CN"/>
        </w:rPr>
        <w:t>手机。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143112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讨好的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：“你好象长高了吧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，瞧着大长腿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  <w:r w:rsidRPr="00977849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</w:p>
    <w:p w:rsidR="00143112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143112">
        <w:rPr>
          <w:rFonts w:asciiTheme="minorEastAsia" w:hAnsiTheme="minorEastAsia" w:cs="Arial" w:hint="eastAsia"/>
          <w:sz w:val="24"/>
          <w:szCs w:val="24"/>
          <w:lang w:eastAsia="zh-CN"/>
        </w:rPr>
        <w:t>还是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没坑声，继续玩手机。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Pr="00977849">
        <w:rPr>
          <w:rFonts w:asciiTheme="minorEastAsia" w:hAnsiTheme="minorEastAsia" w:cs="MS Song"/>
          <w:sz w:val="24"/>
          <w:szCs w:val="24"/>
          <w:lang w:eastAsia="zh-CN"/>
        </w:rPr>
        <w:t>: “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嘿，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长大了哈，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还不让碰呢。还记得吗你小时候和我最好，象个小尾巴，整天跟着我后面转。</w:t>
      </w:r>
      <w:r w:rsidRPr="00977849">
        <w:rPr>
          <w:rFonts w:asciiTheme="minorEastAsia" w:hAnsiTheme="minorEastAsia" w:cs="MS Song"/>
          <w:sz w:val="24"/>
          <w:szCs w:val="24"/>
          <w:lang w:eastAsia="zh-CN"/>
        </w:rPr>
        <w:t>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芝悦又摸了摸他的头：“你妈把你送来了，她在家做什么呢？”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David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继续玩儿着手机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，不耐烦的说</w:t>
      </w:r>
      <w:proofErr w:type="gramStart"/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我不知道！”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芝悦又碰碰他：“你妈最近怎么样吗？”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David </w:t>
      </w:r>
      <w:r w:rsidR="00143112">
        <w:rPr>
          <w:rFonts w:asciiTheme="minorEastAsia" w:hAnsiTheme="minorEastAsia" w:cs="Arial" w:hint="eastAsia"/>
          <w:sz w:val="24"/>
          <w:szCs w:val="24"/>
          <w:lang w:eastAsia="zh-CN"/>
        </w:rPr>
        <w:t>猛地站起来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我没妈！”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芝悦一听，气得蹭的站起来：“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，你怎么说话哪？你再说一次？”</w:t>
      </w:r>
    </w:p>
    <w:p w:rsidR="00143112" w:rsidRPr="00977849" w:rsidRDefault="00143112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Pr="00977849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忽地</w:t>
      </w:r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转过身对着</w:t>
      </w:r>
      <w:proofErr w:type="spellStart"/>
      <w:r w:rsidRPr="00977849">
        <w:rPr>
          <w:rFonts w:asciiTheme="minorEastAsia" w:hAnsiTheme="minorEastAsia" w:cs="MS Song" w:hint="eastAsia"/>
          <w:sz w:val="24"/>
          <w:szCs w:val="24"/>
        </w:rPr>
        <w:t>芝悦</w:t>
      </w:r>
      <w:proofErr w:type="spellEnd"/>
      <w:r w:rsidR="00143112">
        <w:rPr>
          <w:rFonts w:asciiTheme="minorEastAsia" w:hAnsiTheme="minorEastAsia" w:cs="MS Song" w:hint="eastAsia"/>
          <w:sz w:val="24"/>
          <w:szCs w:val="24"/>
          <w:lang w:eastAsia="zh-CN"/>
        </w:rPr>
        <w:t>的脸，大声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说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</w:rPr>
        <w:t>：“</w:t>
      </w:r>
      <w:proofErr w:type="spellStart"/>
      <w:proofErr w:type="gramEnd"/>
      <w:r w:rsidRPr="00977849">
        <w:rPr>
          <w:rFonts w:asciiTheme="minorEastAsia" w:hAnsiTheme="minorEastAsia" w:cs="MS Song" w:hint="eastAsia"/>
          <w:sz w:val="24"/>
          <w:szCs w:val="24"/>
        </w:rPr>
        <w:t>我，没妈，没爸，</w:t>
      </w:r>
      <w:r w:rsidRPr="00977849">
        <w:rPr>
          <w:rFonts w:asciiTheme="minorEastAsia" w:hAnsiTheme="minorEastAsia" w:cs="Arial"/>
          <w:sz w:val="24"/>
          <w:szCs w:val="24"/>
        </w:rPr>
        <w:t>I</w:t>
      </w:r>
      <w:proofErr w:type="spellEnd"/>
      <w:r w:rsidRPr="00977849">
        <w:rPr>
          <w:rFonts w:asciiTheme="minorEastAsia" w:hAnsiTheme="minorEastAsia" w:cs="Arial"/>
          <w:sz w:val="24"/>
          <w:szCs w:val="24"/>
        </w:rPr>
        <w:t xml:space="preserve"> have nothing, I am nothing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，O</w:t>
      </w:r>
      <w:r w:rsidR="00573869">
        <w:rPr>
          <w:rFonts w:asciiTheme="minorEastAsia" w:hAnsiTheme="minorEastAsia" w:cs="MS Song"/>
          <w:sz w:val="24"/>
          <w:szCs w:val="24"/>
          <w:lang w:eastAsia="zh-CN"/>
        </w:rPr>
        <w:t>K? Leave me alone.</w:t>
      </w:r>
      <w:r w:rsidRPr="00977849">
        <w:rPr>
          <w:rFonts w:asciiTheme="minorEastAsia" w:hAnsiTheme="minorEastAsia" w:cs="MS Song" w:hint="eastAsia"/>
          <w:sz w:val="24"/>
          <w:szCs w:val="24"/>
        </w:rPr>
        <w:t>”</w:t>
      </w:r>
      <w:r w:rsidRPr="00977849">
        <w:rPr>
          <w:rFonts w:asciiTheme="minorEastAsia" w:hAnsiTheme="minorEastAsia" w:cs="Arial"/>
          <w:sz w:val="24"/>
          <w:szCs w:val="24"/>
        </w:rPr>
        <w:t xml:space="preserve"> </w:t>
      </w:r>
    </w:p>
    <w:p w:rsidR="0057386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/>
          <w:sz w:val="24"/>
          <w:szCs w:val="24"/>
          <w:lang w:eastAsia="zh-CN"/>
        </w:rPr>
        <w:t>David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转头看着宋阳</w:t>
      </w:r>
      <w:proofErr w:type="gramStart"/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我住哪？”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宋阳拽开芝悦，赶快说：“来，David，我带你去你的房间。”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宋阳拎起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的书包和行李，将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拉下来。</w:t>
      </w:r>
      <w:r w:rsidRPr="00977849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芝悦被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气的语无伦次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你，你，你给我回来，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太可气了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，这什么孩子呀，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这孩子怎么成这样了，这么能说自己没妈呢？太可气了。没妈，那你哪儿来的，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真是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太气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人了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哎哟，哎哟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真气着我了，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气的我的胃都疼了。不行，受不了，</w:t>
      </w:r>
      <w:r w:rsidR="0057386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受不了，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明天得把他送回去。</w:t>
      </w:r>
      <w:r w:rsidRPr="00977849">
        <w:rPr>
          <w:rFonts w:asciiTheme="minorEastAsia" w:hAnsiTheme="minorEastAsia" w:cs="MS Song"/>
          <w:sz w:val="24"/>
          <w:szCs w:val="24"/>
          <w:lang w:eastAsia="zh-CN"/>
        </w:rPr>
        <w:t>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3E16EE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抬头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自言自语地： “上帝呀，我哪儿得罪你了？这么弄出这么个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气人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的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孩子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呀</w:t>
      </w:r>
      <w:r w:rsidR="003E16E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宋阳上来，搂着芝悦的肩膀：“忍耐，忍耐。”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芝悦：“你说这孩子怎么成这样了，太气人了。不行，明天你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还是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把他送回去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吧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哎，哎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Gothic" w:hint="eastAsia"/>
          <w:lang w:eastAsia="zh-CN"/>
        </w:rPr>
        <w:t>我</w:t>
      </w:r>
      <w:r w:rsidRPr="00977849">
        <w:rPr>
          <w:rFonts w:asciiTheme="minorEastAsia" w:hAnsiTheme="minorEastAsia" w:cs="MingLiU" w:hint="eastAsia"/>
          <w:lang w:eastAsia="zh-CN"/>
        </w:rPr>
        <w:t>们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在教会不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是刚学了要爱那不可爱的吗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瞧，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这不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机会来了。”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芝悦：“可是，可是这么可气的孩子，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怎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么爱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的起来呀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宋阳：“学着爱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呗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，上帝不是说了：学无止境。”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芝悦：“是上帝说的吗？ ----，忽悠吧，你。”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</w:p>
    <w:p w:rsidR="00573869" w:rsidRPr="00977849" w:rsidRDefault="00573869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3E16EE" w:rsidRPr="00977849" w:rsidRDefault="003E16EE" w:rsidP="003E16EE">
      <w:pPr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芝悦笑了，无可奈何的看着宋阳，摇摇头：“这个圣诞节一定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过的很不一般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Pr="00797F8B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b/>
          <w:bCs/>
          <w:sz w:val="28"/>
          <w:szCs w:val="24"/>
          <w:lang w:eastAsia="zh-CN"/>
        </w:rPr>
      </w:pPr>
      <w:r w:rsidRPr="00797F8B">
        <w:rPr>
          <w:rFonts w:asciiTheme="minorEastAsia" w:hAnsiTheme="minorEastAsia" w:cs="MS Song" w:hint="eastAsia"/>
          <w:b/>
          <w:bCs/>
          <w:sz w:val="28"/>
          <w:szCs w:val="24"/>
          <w:lang w:eastAsia="zh-CN"/>
        </w:rPr>
        <w:t>第二天早上</w:t>
      </w:r>
      <w:r w:rsidR="00237654" w:rsidRPr="00797F8B">
        <w:rPr>
          <w:rFonts w:asciiTheme="minorEastAsia" w:hAnsiTheme="minorEastAsia" w:cs="MS Song"/>
          <w:b/>
          <w:bCs/>
          <w:sz w:val="28"/>
          <w:szCs w:val="24"/>
          <w:lang w:eastAsia="zh-CN"/>
        </w:rPr>
        <w:t xml:space="preserve">  </w:t>
      </w:r>
    </w:p>
    <w:p w:rsidR="00E73298" w:rsidRPr="00797F8B" w:rsidRDefault="0023765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8"/>
          <w:szCs w:val="24"/>
          <w:lang w:eastAsia="zh-CN"/>
        </w:rPr>
      </w:pPr>
      <w:r w:rsidRPr="00797F8B">
        <w:rPr>
          <w:rFonts w:asciiTheme="minorEastAsia" w:hAnsiTheme="minorEastAsia" w:cs="MS Song"/>
          <w:b/>
          <w:bCs/>
          <w:sz w:val="28"/>
          <w:szCs w:val="24"/>
          <w:lang w:eastAsia="zh-CN"/>
        </w:rPr>
        <w:t>music: Rivers flows in you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Pr="0097784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bCs/>
          <w:sz w:val="24"/>
          <w:szCs w:val="24"/>
          <w:lang w:eastAsia="zh-CN"/>
        </w:rPr>
        <w:t xml:space="preserve">第二天早上，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芝悦和宋阳正在厨房准备早点，</w:t>
      </w:r>
    </w:p>
    <w:p w:rsidR="0057386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 “把盘子拿过来！” 宋阳配合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237654" w:rsidRPr="0097784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 “</w:t>
      </w:r>
      <w:r w:rsidR="00573869">
        <w:rPr>
          <w:rFonts w:asciiTheme="minorEastAsia" w:hAnsiTheme="minorEastAsia" w:cs="MS Song" w:hint="eastAsia"/>
          <w:sz w:val="24"/>
          <w:szCs w:val="24"/>
          <w:lang w:eastAsia="zh-CN"/>
        </w:rPr>
        <w:t>还有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牛奶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拿过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去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！” 宋阳配合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237654" w:rsidRPr="0097784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 xml:space="preserve">芝悦： “David！吃饭了” </w:t>
      </w: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手里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玩着手机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，低着头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走过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来，一屁股坐在餐桌边的椅子上。</w:t>
      </w:r>
    </w:p>
    <w:p w:rsidR="000225B8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宋阳把一盘煎好的鸡蛋放在餐桌上，芝悦端来三杯牛奶和面包。</w:t>
      </w:r>
    </w:p>
    <w:p w:rsidR="000225B8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宋阳拉着芝悦的手，他俩同时把手伸给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，宋阳说：“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，我们一起做个祷告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吧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0225B8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无奈地抬起头，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嘴里嘟囔着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: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吃饭还要祷告”，但手已被芝悦和宋阳拉住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0225B8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宋阳：“亲爱的主耶稣，谢谢你带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来我们家，我们很高兴可以和他一起度过这个圣诞节。今天是新的一天，我们就把今天交给主你来带领。谢谢主，祷告奉我主耶稣的名求，阿门。”</w:t>
      </w:r>
    </w:p>
    <w:p w:rsidR="000225B8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Pr="0097784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芝悦递给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一个盘和一把叉子：“吃吧。”</w:t>
      </w:r>
      <w:r w:rsidRPr="00977849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毫不客气的吃起来。</w:t>
      </w:r>
    </w:p>
    <w:p w:rsidR="000225B8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芝悦看看他：“昨晚睡的好吗？”</w:t>
      </w:r>
      <w:r w:rsidRPr="00977849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</w:p>
    <w:p w:rsidR="00237654" w:rsidRPr="0097784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Arial"/>
          <w:sz w:val="24"/>
          <w:szCs w:val="24"/>
          <w:lang w:eastAsia="zh-CN"/>
        </w:rPr>
        <w:t>OK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”。</w:t>
      </w:r>
    </w:p>
    <w:p w:rsidR="000225B8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“给你妈打电话了吗？”</w:t>
      </w:r>
    </w:p>
    <w:p w:rsidR="00237654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237654" w:rsidRPr="00977849">
        <w:rPr>
          <w:rFonts w:asciiTheme="minorEastAsia" w:hAnsiTheme="minorEastAsia" w:cs="Arial"/>
          <w:sz w:val="24"/>
          <w:szCs w:val="24"/>
          <w:lang w:eastAsia="zh-CN"/>
        </w:rPr>
        <w:t>NO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0225B8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“你今天有什么打算？”</w:t>
      </w:r>
      <w:r w:rsidR="00237654" w:rsidRPr="00977849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</w:p>
    <w:p w:rsidR="00237654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237654" w:rsidRPr="00977849">
        <w:rPr>
          <w:rFonts w:asciiTheme="minorEastAsia" w:hAnsiTheme="minorEastAsia" w:cs="Arial"/>
          <w:sz w:val="24"/>
          <w:szCs w:val="24"/>
          <w:lang w:eastAsia="zh-CN"/>
        </w:rPr>
        <w:t>NOTHING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0225B8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“我们等下去</w:t>
      </w:r>
      <w:r w:rsidR="00237654" w:rsidRPr="00977849">
        <w:rPr>
          <w:rFonts w:asciiTheme="minorEastAsia" w:hAnsiTheme="minorEastAsia" w:cs="Arial"/>
          <w:sz w:val="24"/>
          <w:szCs w:val="24"/>
          <w:lang w:eastAsia="zh-CN"/>
        </w:rPr>
        <w:t>SHOPPING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，你和我们一起去吧。”</w:t>
      </w:r>
    </w:p>
    <w:p w:rsidR="00237654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237654" w:rsidRPr="00977849">
        <w:rPr>
          <w:rFonts w:asciiTheme="minorEastAsia" w:hAnsiTheme="minorEastAsia" w:cs="Arial"/>
          <w:sz w:val="24"/>
          <w:szCs w:val="24"/>
          <w:lang w:eastAsia="zh-CN"/>
        </w:rPr>
        <w:t>NO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0225B8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好笑的：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“你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怎么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总是NO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呀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，我看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以后就叫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你Mr. NO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吧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 xml:space="preserve">。” </w:t>
      </w:r>
    </w:p>
    <w:p w:rsidR="000225B8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0225B8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抬头瞥了一眼</w:t>
      </w:r>
      <w:r w:rsidR="000225B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0225B8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</w:t>
      </w:r>
      <w:r w:rsidR="00797F8B">
        <w:rPr>
          <w:rFonts w:asciiTheme="minorEastAsia" w:hAnsiTheme="minorEastAsia" w:cs="MS Song" w:hint="eastAsia"/>
          <w:sz w:val="24"/>
          <w:szCs w:val="24"/>
          <w:lang w:eastAsia="zh-CN"/>
        </w:rPr>
        <w:t>晚上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我们要去教会排练</w:t>
      </w:r>
      <w:r w:rsidR="00797F8B">
        <w:rPr>
          <w:rFonts w:asciiTheme="minorEastAsia" w:hAnsiTheme="minorEastAsia" w:cs="MS Song" w:hint="eastAsia"/>
          <w:sz w:val="24"/>
          <w:szCs w:val="24"/>
          <w:lang w:eastAsia="zh-CN"/>
        </w:rPr>
        <w:t>圣诞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节目，David你也来吧。”</w:t>
      </w:r>
    </w:p>
    <w:p w:rsidR="00237654" w:rsidRPr="00977849" w:rsidRDefault="000225B8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237654" w:rsidRPr="00977849">
        <w:rPr>
          <w:rFonts w:asciiTheme="minorEastAsia" w:hAnsiTheme="minorEastAsia" w:cs="Arial"/>
          <w:sz w:val="24"/>
          <w:szCs w:val="24"/>
          <w:lang w:eastAsia="zh-CN"/>
        </w:rPr>
        <w:t>NO</w:t>
      </w:r>
      <w:r w:rsidR="0023765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宋阳坚持道：“我记得你二胡拉的不错，我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有个诗朗诵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想用你的小提琴做配乐，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你帮帮我呗。”</w:t>
      </w:r>
    </w:p>
    <w:p w:rsidR="001870D3" w:rsidRPr="00977849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芝悦赶紧跟进：“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我们家David的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小提琴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岂止是不错，那叫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超级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很好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David的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小提琴</w:t>
      </w:r>
      <w:r w:rsidR="000225B8">
        <w:rPr>
          <w:rFonts w:asciiTheme="minorEastAsia" w:hAnsiTheme="minorEastAsia" w:cs="MS Song" w:hint="eastAsia"/>
          <w:sz w:val="24"/>
          <w:szCs w:val="24"/>
          <w:lang w:eastAsia="zh-CN"/>
        </w:rPr>
        <w:t>可是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获过奖的。”</w:t>
      </w:r>
    </w:p>
    <w:p w:rsidR="001870D3" w:rsidRPr="00977849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太好了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，我们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真的太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需要你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1870D3" w:rsidRPr="00977849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被</w:t>
      </w:r>
      <w:r w:rsidR="001870D3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说的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有些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害羞了，推脱着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可我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也没带琴来呀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1870D3" w:rsidRPr="00977849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1870D3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芝悦：“你姨夫有，就用他的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，记得吗，他的琴还是你给挑的呢。等着，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我这就去拿，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那你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上午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就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在家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玩玩琴呗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1870D3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</w:p>
    <w:p w:rsidR="00237654" w:rsidRPr="00977849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没坑声。</w:t>
      </w:r>
    </w:p>
    <w:p w:rsidR="001870D3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宋阳拍了David一下：“太好了，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谢谢你，咱们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就什么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定了。芝悦，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快点，咱们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早去早回。。。”</w:t>
      </w:r>
    </w:p>
    <w:p w:rsidR="001870D3" w:rsidRPr="00977849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芝悦：“我会买着午饭回来，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家里好多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零食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，你自己翻哈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  <w:r w:rsidRPr="00977849">
        <w:rPr>
          <w:rFonts w:asciiTheme="minorEastAsia" w:hAnsiTheme="minorEastAsia" w:cs="MS Song"/>
          <w:sz w:val="24"/>
          <w:szCs w:val="24"/>
          <w:lang w:eastAsia="zh-CN"/>
        </w:rPr>
        <w:t>”</w:t>
      </w:r>
    </w:p>
    <w:p w:rsidR="001870D3" w:rsidRPr="00977849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Song"/>
          <w:sz w:val="24"/>
          <w:szCs w:val="24"/>
          <w:lang w:eastAsia="zh-CN"/>
        </w:rPr>
      </w:pPr>
    </w:p>
    <w:p w:rsidR="001870D3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ingLiU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帮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穿上大衣，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帮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戴上</w:t>
      </w:r>
      <w:r w:rsidRPr="00977849">
        <w:rPr>
          <w:rFonts w:asciiTheme="minorEastAsia" w:hAnsiTheme="minorEastAsia" w:cs="MingLiU" w:hint="eastAsia"/>
          <w:sz w:val="24"/>
          <w:szCs w:val="24"/>
          <w:lang w:eastAsia="zh-CN"/>
        </w:rPr>
        <w:t>围巾，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拎着的</w:t>
      </w:r>
      <w:r w:rsidRPr="00977849">
        <w:rPr>
          <w:rFonts w:asciiTheme="minorEastAsia" w:hAnsiTheme="minorEastAsia" w:cs="MingLiU" w:hint="eastAsia"/>
          <w:sz w:val="24"/>
          <w:szCs w:val="24"/>
          <w:lang w:eastAsia="zh-CN"/>
        </w:rPr>
        <w:t>书包，</w:t>
      </w:r>
      <w:r w:rsidR="001870D3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拉着</w:t>
      </w:r>
      <w:r w:rsidR="001870D3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</w:t>
      </w:r>
      <w:r w:rsidR="001870D3">
        <w:rPr>
          <w:rFonts w:asciiTheme="minorEastAsia" w:hAnsiTheme="minorEastAsia" w:cs="MS Song" w:hint="eastAsia"/>
          <w:sz w:val="24"/>
          <w:szCs w:val="24"/>
          <w:lang w:eastAsia="zh-CN"/>
        </w:rPr>
        <w:t>的手</w:t>
      </w:r>
      <w:r w:rsidRPr="00977849">
        <w:rPr>
          <w:rFonts w:asciiTheme="minorEastAsia" w:hAnsiTheme="minorEastAsia" w:cs="MingLiU" w:hint="eastAsia"/>
          <w:sz w:val="24"/>
          <w:szCs w:val="24"/>
          <w:lang w:eastAsia="zh-CN"/>
        </w:rPr>
        <w:t>一前一后走出了家门。</w:t>
      </w:r>
    </w:p>
    <w:p w:rsidR="001870D3" w:rsidRDefault="001870D3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ingLiU"/>
          <w:sz w:val="24"/>
          <w:szCs w:val="24"/>
          <w:lang w:eastAsia="zh-CN"/>
        </w:rPr>
      </w:pPr>
    </w:p>
    <w:p w:rsidR="00237654" w:rsidRDefault="00237654" w:rsidP="0023765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540"/>
        <w:rPr>
          <w:rFonts w:asciiTheme="minorEastAsia" w:hAnsiTheme="minorEastAsia" w:cs="MS Gothic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在旁冷眼看着</w:t>
      </w:r>
      <w:r w:rsidRPr="00977849">
        <w:rPr>
          <w:rFonts w:asciiTheme="minorEastAsia" w:hAnsiTheme="minorEastAsia" w:cs="MingLiU" w:hint="eastAsia"/>
          <w:sz w:val="24"/>
          <w:szCs w:val="24"/>
          <w:lang w:eastAsia="zh-CN"/>
        </w:rPr>
        <w:t>这一切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。</w:t>
      </w:r>
    </w:p>
    <w:p w:rsidR="00237654" w:rsidRPr="00977849" w:rsidRDefault="0023765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E73298" w:rsidRPr="00977849" w:rsidRDefault="001870D3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家里就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一个人了，他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半躺半坐地窝在沙发上，玩儿着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手机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，觉得还是有些无聊，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拿起小提琴来比划了两下又放下，随手又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拿起放在茶几上的一本书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&lt;&lt;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圣经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&gt;&gt;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，随手翻着，看着，一个项链从书里掉在地上，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弯腰捡起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，这是一条带</w:t>
      </w:r>
      <w:r w:rsidR="00CE5A84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十字架的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项链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David拿着项链晃了晃，突然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觉得一阵子眩晕。。。。。。</w:t>
      </w: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797F8B" w:rsidRPr="00797F8B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  <w:r w:rsidRPr="00797F8B">
        <w:rPr>
          <w:rFonts w:asciiTheme="minorEastAsia" w:hAnsiTheme="minorEastAsia" w:cs="Arial" w:hint="eastAsia"/>
          <w:b/>
          <w:sz w:val="28"/>
          <w:szCs w:val="24"/>
          <w:lang w:eastAsia="zh-CN"/>
        </w:rPr>
        <w:t>有一种爱是宽容</w:t>
      </w:r>
    </w:p>
    <w:p w:rsidR="00797F8B" w:rsidRPr="00977849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话外音：路加福音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8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22-24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8:22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有一天耶稣和门徒上了船，对门徒说，我们可以渡到湖那边去。他们就开了船。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8:23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正行的时候，耶稣睡着了。湖上忽然起了暴风，船将满了水，甚是危险。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lastRenderedPageBreak/>
        <w:t>8:24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门徒来叫醒了他，说，夫子，夫子，我们丧命啦。耶稣醒了，斥责那狂风大浪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。风浪就止住，平静了。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喂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喂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，快醒醒，你怎么睡这了，</w:t>
      </w:r>
      <w:r w:rsidR="00CE5A84">
        <w:rPr>
          <w:rFonts w:asciiTheme="minorEastAsia" w:hAnsiTheme="minorEastAsia" w:cs="MS Song" w:hint="eastAsia"/>
          <w:sz w:val="24"/>
          <w:szCs w:val="24"/>
          <w:lang w:eastAsia="zh-CN"/>
        </w:rPr>
        <w:t>孩子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快醒醒，快醒醒”</w:t>
      </w:r>
    </w:p>
    <w:p w:rsidR="00CE5A84" w:rsidRPr="00977849" w:rsidRDefault="00CE5A8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皱着眉，很不情愿地睁开眼睛，左看看，右看看，然后看着那个叫他的人问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这是哪儿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?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CE5A84" w:rsidRPr="00977849" w:rsidRDefault="00CE5A8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 w:rsidR="00E25990">
        <w:rPr>
          <w:rFonts w:asciiTheme="minorEastAsia" w:hAnsiTheme="minorEastAsia" w:cs="MS Song" w:hint="eastAsia"/>
          <w:sz w:val="24"/>
          <w:szCs w:val="24"/>
          <w:lang w:eastAsia="zh-CN"/>
        </w:rPr>
        <w:t>马棚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E25990" w:rsidRPr="00977849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proofErr w:type="gramStart"/>
      <w:r>
        <w:rPr>
          <w:rFonts w:asciiTheme="minorEastAsia" w:hAnsiTheme="minorEastAsia" w:cs="MS Song" w:hint="eastAsia"/>
          <w:sz w:val="24"/>
          <w:szCs w:val="24"/>
          <w:lang w:eastAsia="zh-CN"/>
        </w:rPr>
        <w:t>莫名其妙的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？你是谁？”</w:t>
      </w:r>
    </w:p>
    <w:p w:rsidR="00E25990" w:rsidRPr="00977849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 w:rsidR="00E25990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</w:t>
      </w:r>
      <w:r w:rsidR="00E25990">
        <w:rPr>
          <w:rFonts w:asciiTheme="minorEastAsia" w:hAnsiTheme="minorEastAsia" w:cs="MS Song" w:hint="eastAsia"/>
          <w:sz w:val="24"/>
          <w:szCs w:val="24"/>
          <w:lang w:eastAsia="zh-CN"/>
        </w:rPr>
        <w:t>是</w:t>
      </w:r>
      <w:r w:rsidR="00E25990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</w:t>
      </w:r>
      <w:r w:rsidR="00E25990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我是给马钉马掌的。”</w:t>
      </w:r>
    </w:p>
    <w:p w:rsidR="00E25990" w:rsidRPr="00977849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proofErr w:type="gramStart"/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啥？”</w:t>
      </w:r>
    </w:p>
    <w:p w:rsidR="00E25990" w:rsidRPr="00977849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25990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这一惊，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彻底清醒了，可也彻底的糊涂了，腾的站起来，走出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马棚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，掸掸身上的干草，左看看，右看看，“还真是个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马棚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更糊涂了，心想：“我是怎么上这来的呀。”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马师傅：“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孩子，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你从哪来的？”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David摸摸这，摸摸那</w:t>
      </w:r>
      <w:proofErr w:type="gramStart"/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Edmonton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，爱民顿，这是哪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儿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马师傅：“德民城。”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proofErr w:type="gramStart"/>
      <w:r>
        <w:rPr>
          <w:rFonts w:asciiTheme="minorEastAsia" w:hAnsiTheme="minorEastAsia" w:cs="MS Song" w:hint="eastAsia"/>
          <w:sz w:val="24"/>
          <w:szCs w:val="24"/>
          <w:lang w:eastAsia="zh-CN"/>
        </w:rPr>
        <w:t>莫名其妙的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德民城？是哪儿呀？从没听说过呀。</w:t>
      </w:r>
      <w:r w:rsidR="00E73298" w:rsidRPr="00977849">
        <w:rPr>
          <w:rFonts w:asciiTheme="minorEastAsia" w:hAnsiTheme="minorEastAsia" w:cs="MS Song" w:hint="eastAsia"/>
          <w:sz w:val="24"/>
          <w:szCs w:val="24"/>
        </w:rPr>
        <w:t>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AB7A35">
        <w:rPr>
          <w:rFonts w:asciiTheme="minorEastAsia" w:hAnsiTheme="minorEastAsia" w:cs="Arial" w:hint="eastAsia"/>
          <w:sz w:val="24"/>
          <w:szCs w:val="24"/>
          <w:lang w:eastAsia="zh-CN"/>
        </w:rPr>
        <w:t>上下打量着周围的一切，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越想越不对劲儿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，“</w:t>
      </w:r>
      <w:proofErr w:type="gramEnd"/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这是怎么回事，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难到是，我，穿越了。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oh my God.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马师傅：“请问，你在说什么？”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真急了，也害怕了，不知所措的一边搓着手，一边嘟囔着</w:t>
      </w:r>
      <w:proofErr w:type="gramStart"/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我说，我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不会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回不了家了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吧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马师傅：“别急，别急。我们来想想办法。”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proofErr w:type="gramStart"/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想办法，哪有什么办法呀现在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对了，你可以把我打蒙，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对，把我打蒙，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再一睁眼，我说不定就回家了。”</w:t>
      </w:r>
    </w:p>
    <w:p w:rsidR="00AB7A35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AB7A35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Davide拿去一根棍子递给马师傅。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连连摇手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：“打你，那怎么行。我从不打人的。”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马师傅递给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一杯水：“别急，别急，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你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先喝口水吧。”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正在这时，一个气冲冲的大汉冲了过来，揪着马师傅，气冲冲地喊着：“你这个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老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家伙，好好的马送来给你钉个掌，结果现在成了瘸子，什么活也干不了。我要告你。走，和我去见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官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”大汉拉扯着马师傅。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马师傅被大汉擞的脚底不稳，差点摔倒：“别急，别急，请您说说到底是怎么回事。”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大汉继续揪着马师傅的衣服，“你当然不急。什么也别说了，肯定是你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钉马掌时对我的马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动</w:t>
      </w:r>
      <w:r w:rsidR="00AB7A35">
        <w:rPr>
          <w:rFonts w:asciiTheme="minorEastAsia" w:hAnsiTheme="minorEastAsia" w:cs="MS Song" w:hint="eastAsia"/>
          <w:sz w:val="24"/>
          <w:szCs w:val="24"/>
          <w:lang w:eastAsia="zh-CN"/>
        </w:rPr>
        <w:t>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手脚。”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实在看不惯大汉的行为，冲过去，将他俩分开，大汉一手就把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推了个跟头，坐在地上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哪儿来的怪物？”</w:t>
      </w:r>
    </w:p>
    <w:p w:rsidR="00AB7A35" w:rsidRPr="00977849" w:rsidRDefault="00AB7A3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马师傅赶快扶起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，冲着大汉说：“能让我先看看您的马吗？如果是马掌的问题，我保证一定修好。”</w:t>
      </w:r>
    </w:p>
    <w:p w:rsidR="007A465B" w:rsidRPr="00977849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大汉吼着：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“如果修不好呢？我的马可就废了。”</w:t>
      </w:r>
    </w:p>
    <w:p w:rsidR="007A465B" w:rsidRPr="00977849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马师傅：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“那我一定全额赔偿您的损失。”</w:t>
      </w:r>
    </w:p>
    <w:p w:rsidR="007A465B" w:rsidRPr="00977849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大汉：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“你说话可算数？”</w:t>
      </w:r>
    </w:p>
    <w:p w:rsidR="007A465B" w:rsidRPr="00977849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7A465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马师傅：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“一定算数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一定算数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5E75CF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E73298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大汉不依不饶的：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“那好吧。你可不许使坏呀。”</w:t>
      </w:r>
    </w:p>
    <w:p w:rsidR="005E75CF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E73298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马师傅真诚的：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“不会，不会。”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马师傅去看马了，大汉转过来，看着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正在用手机对着他拍，一个大步走过去，伸手就要抢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手机，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机敏的躲过了，“我要把你的行为放在微博上，让全世界都知道你的恶行。”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大汉追着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：“你哪儿来的怪物，在讲什么鬼话？”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大汉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正赁着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的衣领要抢他的手机，马师傅来了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“你的马没事了，过几天就应该恢复正常了。”</w:t>
      </w: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大汉松开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，狐疑的看着马师傅：“真的？是不是你先前做的手脚？”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马师傅很诚恳地说：“不是，马掌真的</w:t>
      </w:r>
      <w:r w:rsidR="005E75CF">
        <w:rPr>
          <w:rFonts w:asciiTheme="minorEastAsia" w:hAnsiTheme="minorEastAsia" w:cs="MS Song" w:hint="eastAsia"/>
          <w:sz w:val="24"/>
          <w:szCs w:val="24"/>
          <w:lang w:eastAsia="zh-CN"/>
        </w:rPr>
        <w:t>钉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的很好，是马的脚踝处扎了个这么长的刺。”马师傅用手笔划着，“我已经把刺挑出来了，也处理了伤口，过几天就应该没事了。”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大汉将信将疑：“再信你一次，如果过几天在不好，我还得找你算账。”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又转过来冲着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：“你，哪儿来的，滚回哪儿去。”说完，走了。</w:t>
      </w:r>
    </w:p>
    <w:p w:rsidR="00573629" w:rsidRPr="00977849" w:rsidRDefault="0057362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573629" w:rsidRPr="00977849" w:rsidRDefault="0057362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/>
          <w:sz w:val="24"/>
          <w:szCs w:val="24"/>
          <w:lang w:eastAsia="zh-CN"/>
        </w:rPr>
        <w:t>Music: Time Forgets</w:t>
      </w:r>
    </w:p>
    <w:p w:rsidR="00573629" w:rsidRPr="00977849" w:rsidRDefault="00573629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对着大汉的背影嘟囔着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我还想呢，可怎么回呀？”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马师傅干着活，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跟着他背后：“这人怎么这么凶啊，瞧他那样，一副得利不饶人的样子，马师傅，您怎么也不生气，他这么冤枉您，您也应该告他，拉他去见</w:t>
      </w:r>
      <w:r w:rsidR="005E75CF">
        <w:rPr>
          <w:rFonts w:asciiTheme="minorEastAsia" w:hAnsiTheme="minorEastAsia" w:cs="MS Song" w:hint="eastAsia"/>
          <w:sz w:val="24"/>
          <w:szCs w:val="24"/>
          <w:lang w:eastAsia="zh-CN"/>
        </w:rPr>
        <w:t>官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，可您怎么还治好他的马，还让他走了呢？”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马师傅停下手里的活：“没事的，他的马什么都干不了，他也着急。”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实在不服气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那他也不应该那样对您呀，还告您，</w:t>
      </w:r>
      <w:r w:rsidR="005E75CF">
        <w:rPr>
          <w:rFonts w:asciiTheme="minorEastAsia" w:hAnsiTheme="minorEastAsia" w:cs="MS Song" w:hint="eastAsia"/>
          <w:sz w:val="24"/>
          <w:szCs w:val="24"/>
          <w:lang w:eastAsia="zh-CN"/>
        </w:rPr>
        <w:t>还那么凶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马师傅：“如果我也</w:t>
      </w:r>
      <w:r w:rsidR="005E75CF">
        <w:rPr>
          <w:rFonts w:asciiTheme="minorEastAsia" w:hAnsiTheme="minorEastAsia" w:cs="MS Song" w:hint="eastAsia"/>
          <w:sz w:val="24"/>
          <w:szCs w:val="24"/>
          <w:lang w:eastAsia="zh-CN"/>
        </w:rPr>
        <w:t>像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他那样，那我的日子还能平静吗？我的心里还能有平安吗？你知道吗，在这个世上有一种爱就是宽容。”</w:t>
      </w:r>
    </w:p>
    <w:p w:rsidR="005E75CF" w:rsidRPr="00977849" w:rsidRDefault="005E75C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马师傅从脖子上摘下一个有十字架的项链，递给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r w:rsidRPr="00797F8B">
        <w:rPr>
          <w:rFonts w:asciiTheme="minorEastAsia" w:hAnsiTheme="minorEastAsia" w:cs="MS Song" w:hint="eastAsia"/>
          <w:b/>
          <w:sz w:val="24"/>
          <w:szCs w:val="24"/>
          <w:lang w:eastAsia="zh-CN"/>
        </w:rPr>
        <w:t>当我们心里有耶稣，他就会以他的方式来引领我们，这其中就包括原谅</w:t>
      </w:r>
      <w:r w:rsidR="005E75CF" w:rsidRPr="00797F8B">
        <w:rPr>
          <w:rFonts w:asciiTheme="minorEastAsia" w:hAnsiTheme="minorEastAsia" w:cs="MS Song" w:hint="eastAsia"/>
          <w:b/>
          <w:sz w:val="24"/>
          <w:szCs w:val="24"/>
          <w:lang w:eastAsia="zh-CN"/>
        </w:rPr>
        <w:t>和</w:t>
      </w:r>
      <w:r w:rsidRPr="00797F8B">
        <w:rPr>
          <w:rFonts w:asciiTheme="minorEastAsia" w:hAnsiTheme="minorEastAsia" w:cs="MS Song" w:hint="eastAsia"/>
          <w:b/>
          <w:sz w:val="24"/>
          <w:szCs w:val="24"/>
          <w:lang w:eastAsia="zh-CN"/>
        </w:rPr>
        <w:t>宽容。在我们生活的每一天</w:t>
      </w:r>
      <w:r w:rsidR="005E75CF" w:rsidRPr="00797F8B">
        <w:rPr>
          <w:rFonts w:asciiTheme="minorEastAsia" w:hAnsiTheme="minorEastAsia" w:cs="MS Song" w:hint="eastAsia"/>
          <w:b/>
          <w:sz w:val="24"/>
          <w:szCs w:val="24"/>
          <w:lang w:eastAsia="zh-CN"/>
        </w:rPr>
        <w:t>里</w:t>
      </w:r>
      <w:r w:rsidRPr="00797F8B">
        <w:rPr>
          <w:rFonts w:asciiTheme="minorEastAsia" w:hAnsiTheme="minorEastAsia" w:cs="MS Song" w:hint="eastAsia"/>
          <w:b/>
          <w:sz w:val="24"/>
          <w:szCs w:val="24"/>
          <w:lang w:eastAsia="zh-CN"/>
        </w:rPr>
        <w:t>都不同程度的经历着喜怒哀乐，如果我们愿意把我们的烦恼，痛苦，和不愉快都交给耶稣，请他带领，他就会与我们同在，平静我们生命里的狂风巨浪，因为他希望我们可以有平安。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唱：给你真平安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-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盛晓玫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看看手里的项链，抬眼环顾，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摔摔头“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宽容，平安。嗯，好奇怪的感觉。”</w:t>
      </w: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797F8B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  <w:r w:rsidRPr="00797F8B">
        <w:rPr>
          <w:rFonts w:asciiTheme="minorEastAsia" w:hAnsiTheme="minorEastAsia" w:cs="Arial" w:hint="eastAsia"/>
          <w:b/>
          <w:sz w:val="28"/>
          <w:szCs w:val="24"/>
          <w:lang w:eastAsia="zh-CN"/>
        </w:rPr>
        <w:t>教会</w:t>
      </w:r>
    </w:p>
    <w:p w:rsidR="00797F8B" w:rsidRPr="00797F8B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晚上，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跟着来到了教会。教会里好多人，练歌的练歌，练琴的练琴，宋阳和芝悦把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介绍给一群年轻人，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实在是不想和任何人讲话，掏出</w:t>
      </w:r>
      <w:r w:rsidR="00797F8B">
        <w:rPr>
          <w:rFonts w:asciiTheme="minorEastAsia" w:hAnsiTheme="minorEastAsia" w:cs="Arial" w:hint="eastAsia"/>
          <w:sz w:val="24"/>
          <w:szCs w:val="24"/>
          <w:lang w:eastAsia="zh-CN"/>
        </w:rPr>
        <w:t>手机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，找了个角落，玩起了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game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一个高高大大地阳光男孩，一手拿着个文件夹，手</w:t>
      </w:r>
      <w:r w:rsidR="00797F8B">
        <w:rPr>
          <w:rFonts w:asciiTheme="minorEastAsia" w:hAnsiTheme="minorEastAsia" w:cs="MS Song" w:hint="eastAsia"/>
          <w:sz w:val="24"/>
          <w:szCs w:val="24"/>
          <w:lang w:eastAsia="zh-CN"/>
        </w:rPr>
        <w:t>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赁着</w:t>
      </w:r>
      <w:r w:rsidR="00797F8B">
        <w:rPr>
          <w:rFonts w:asciiTheme="minorEastAsia" w:hAnsiTheme="minorEastAsia" w:cs="MS Song" w:hint="eastAsia"/>
          <w:sz w:val="24"/>
          <w:szCs w:val="24"/>
          <w:lang w:eastAsia="zh-CN"/>
        </w:rPr>
        <w:t>小提琴盒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来到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面前，坐在他旁边，把</w:t>
      </w:r>
      <w:r w:rsidR="00797F8B">
        <w:rPr>
          <w:rFonts w:asciiTheme="minorEastAsia" w:hAnsiTheme="minorEastAsia" w:cs="MS Song" w:hint="eastAsia"/>
          <w:sz w:val="24"/>
          <w:szCs w:val="24"/>
          <w:lang w:eastAsia="zh-CN"/>
        </w:rPr>
        <w:t>文件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夹和</w:t>
      </w:r>
      <w:r w:rsidR="00797F8B">
        <w:rPr>
          <w:rFonts w:asciiTheme="minorEastAsia" w:hAnsiTheme="minorEastAsia" w:cs="MS Song" w:hint="eastAsia"/>
          <w:sz w:val="24"/>
          <w:szCs w:val="24"/>
          <w:lang w:eastAsia="zh-CN"/>
        </w:rPr>
        <w:t>琴盒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放在地上，“？？？，我也正玩儿这个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game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呢，不过我才玩到第三关。你这是第几关？”</w:t>
      </w:r>
    </w:p>
    <w:p w:rsidR="00797F8B" w:rsidRPr="00977849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头也不抬的继续玩儿着“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七”</w:t>
      </w:r>
    </w:p>
    <w:p w:rsidR="00797F8B" w:rsidRPr="00977849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男孩特惊讶“都第七关了？太棒了。在第三关里有一个砍儿我老过不去，有时间我得问问你。”男孩探着头，看着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玩儿。。。。</w:t>
      </w:r>
    </w:p>
    <w:p w:rsidR="00797F8B" w:rsidRPr="00977849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收起自己的手机，把手伸给男孩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你的手机？”</w:t>
      </w:r>
    </w:p>
    <w:p w:rsidR="00797F8B" w:rsidRPr="00977849" w:rsidRDefault="00797F8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797F8B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男孩“没在身边，我是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，你是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797F8B">
        <w:rPr>
          <w:rFonts w:asciiTheme="minorEastAsia" w:hAnsiTheme="minorEastAsia" w:cs="Arial" w:hint="eastAsia"/>
          <w:sz w:val="24"/>
          <w:szCs w:val="24"/>
          <w:lang w:eastAsia="zh-CN"/>
        </w:rPr>
        <w:t>吧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，很高兴认识你。”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笑眯眯的，伸手握住了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的手，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没坑声，耸耸肩。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继续笑眯眯地“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能求你件其它事吗？”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还是没坑声，还是耸耸肩。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看看他，还是笑眯眯地继续说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我在编排一个节目，很需要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一些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中国风的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元素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，本来想请宋叔叔帮忙，刚才宋叔叔强烈推荐你，他说你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的小提琴可棒了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，让我来找你。”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俩人正说着，芝悦凑过来“你们俩在这藏着呢，我说怎么找不到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呢。”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宋叔叔让我找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帮忙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，阿姨正好您也帮我说说。”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真的拉的可好了，我可以作证。”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012A25">
        <w:rPr>
          <w:rFonts w:asciiTheme="minorEastAsia" w:hAnsiTheme="minorEastAsia" w:cs="Arial" w:hint="eastAsia"/>
          <w:sz w:val="24"/>
          <w:szCs w:val="24"/>
          <w:lang w:eastAsia="zh-CN"/>
        </w:rPr>
        <w:t>不好意思的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小姨，我已经很久很久都没摸过琴了。”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芝悦：“你就是很久不拉也比你姨父水平高。来吧，露一手呗，高手。”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真的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不好意思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我真的好久都没碰过琴了，手都没感觉了。”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来一段吧。来一段吧。”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012A25">
        <w:rPr>
          <w:rFonts w:asciiTheme="minorEastAsia" w:hAnsiTheme="minorEastAsia" w:cs="Arial" w:hint="eastAsia"/>
          <w:sz w:val="24"/>
          <w:szCs w:val="24"/>
          <w:lang w:eastAsia="zh-CN"/>
        </w:rPr>
        <w:t>见实在躲不掉，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想了想，一脸表情也没有，站起来，拿起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小提琴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，调了调音，拉了起来。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随着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声的想起，人们聚了过来，宋阳坐在芝悦的旁边，两人对看了一眼，心照不宣地笑了笑。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芝悦旁白：“自从他爸妈离婚，他真的一个指头都没再碰过琴，谁说都没用，就是不碰。有一次说急了，他就把琴丢到了垃圾箱，被他妈悄悄地捡回来。真的很高兴看到眼前这一幕。”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拉的很投入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(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忧伤的曲子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)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，一曲终了，大家都鼓掌，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笑了笑，对大家弯弯腰表示感谢。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一下子凑过来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兄弟，太棒了，太有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感觉了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，太催悲了，眼泪差点儿掉下来。这忙，你帮定了，我认准你了。”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又笑了笑，还是没坑声，即没表示反对，也没表示同意。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012A25">
        <w:rPr>
          <w:rFonts w:asciiTheme="minorEastAsia" w:hAnsiTheme="minorEastAsia" w:cs="MS Song" w:hint="eastAsia"/>
          <w:b/>
          <w:sz w:val="28"/>
          <w:szCs w:val="24"/>
          <w:lang w:eastAsia="zh-CN"/>
        </w:rPr>
        <w:t>在</w:t>
      </w:r>
      <w:r w:rsidR="009203F4">
        <w:rPr>
          <w:rFonts w:asciiTheme="minorEastAsia" w:hAnsiTheme="minorEastAsia" w:cs="MS Song" w:hint="eastAsia"/>
          <w:b/>
          <w:sz w:val="28"/>
          <w:szCs w:val="24"/>
          <w:lang w:eastAsia="zh-CN"/>
        </w:rPr>
        <w:t>冰天雪地的室外</w:t>
      </w:r>
    </w:p>
    <w:p w:rsidR="00012A25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203F4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宋阳急匆匆的走着，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394CDD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宋阳，宋阳，你干嘛呢</w:t>
      </w:r>
      <w:r>
        <w:rPr>
          <w:rFonts w:asciiTheme="minorEastAsia" w:hAnsiTheme="minorEastAsia" w:cs="MS Song"/>
          <w:sz w:val="24"/>
          <w:szCs w:val="24"/>
          <w:lang w:eastAsia="zh-CN"/>
        </w:rPr>
        <w:t>?</w:t>
      </w:r>
      <w:r w:rsidR="00394CDD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9203F4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203F4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宋阳：</w:t>
      </w:r>
      <w:r w:rsidR="00394CDD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David不见了，摔了你姐的电话就跑出来了，我已经找半天，这么冷，你说他跑哪儿去了？</w:t>
      </w:r>
      <w:r w:rsidR="00394CDD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</w:p>
    <w:p w:rsidR="009203F4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9203F4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你怎么不跟着他呀</w:t>
      </w:r>
      <w:r w:rsidR="004E7527">
        <w:rPr>
          <w:rFonts w:asciiTheme="minorEastAsia" w:hAnsiTheme="minorEastAsia" w:cs="MS Song" w:hint="eastAsia"/>
          <w:sz w:val="24"/>
          <w:szCs w:val="24"/>
          <w:lang w:eastAsia="zh-CN"/>
        </w:rPr>
        <w:t>，打他手机了吗？</w:t>
      </w:r>
      <w:r w:rsidR="006F7407">
        <w:rPr>
          <w:rFonts w:asciiTheme="minorEastAsia" w:hAnsiTheme="minorEastAsia" w:cs="MS Song" w:hint="eastAsia"/>
          <w:sz w:val="24"/>
          <w:szCs w:val="24"/>
          <w:lang w:eastAsia="zh-CN"/>
        </w:rPr>
        <w:t>这</w:t>
      </w:r>
      <w:r w:rsidR="004E7527">
        <w:rPr>
          <w:rFonts w:asciiTheme="minorEastAsia" w:hAnsiTheme="minorEastAsia" w:cs="MS Song" w:hint="eastAsia"/>
          <w:sz w:val="24"/>
          <w:szCs w:val="24"/>
          <w:lang w:eastAsia="zh-CN"/>
        </w:rPr>
        <w:t>刚刚才好两天。</w:t>
      </w:r>
      <w:r w:rsidR="00394CDD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宋阳：</w:t>
      </w:r>
      <w:r w:rsidR="00AB4EAF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打了，不接呀。</w:t>
      </w:r>
      <w:r w:rsidR="00AB4EAF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走，走，</w:t>
      </w:r>
      <w:r w:rsidR="006F7407">
        <w:rPr>
          <w:rFonts w:asciiTheme="minorEastAsia" w:hAnsiTheme="minorEastAsia" w:cs="MS Song" w:hint="eastAsia"/>
          <w:sz w:val="24"/>
          <w:szCs w:val="24"/>
          <w:lang w:eastAsia="zh-CN"/>
        </w:rPr>
        <w:t>你说这孩子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能去哪呀。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经过playground，远远的看到一个孤独的身影缩坐在秋千上，轻轻的荡着。宋阳和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冲过去，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David，你怎么一个人跑这儿来了，急死我们了</w:t>
      </w:r>
      <w:r w:rsidR="006F7407">
        <w:rPr>
          <w:rFonts w:asciiTheme="minorEastAsia" w:hAnsiTheme="minorEastAsia" w:cs="MS Song" w:hint="eastAsia"/>
          <w:sz w:val="24"/>
          <w:szCs w:val="24"/>
          <w:lang w:eastAsia="zh-CN"/>
        </w:rPr>
        <w:t>，快下来，快下来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David瑟瑟发抖</w:t>
      </w:r>
      <w:proofErr w:type="gramStart"/>
      <w:r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proofErr w:type="gramEnd"/>
      <w:r>
        <w:rPr>
          <w:rFonts w:asciiTheme="minorEastAsia" w:hAnsiTheme="minorEastAsia" w:cs="Arial" w:hint="eastAsia"/>
          <w:sz w:val="24"/>
          <w:szCs w:val="24"/>
          <w:lang w:eastAsia="zh-CN"/>
        </w:rPr>
        <w:t>小姨，我冷。</w:t>
      </w:r>
      <w:r w:rsidR="00AB4EAF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4E7527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赶快把自己的围脖给David戴上，紧紧的搂着他：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走，走，我们回家。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4E7527" w:rsidRPr="00977849" w:rsidRDefault="004E752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4E7527">
        <w:rPr>
          <w:rFonts w:asciiTheme="minorEastAsia" w:hAnsiTheme="minorEastAsia" w:cs="Arial" w:hint="eastAsia"/>
          <w:sz w:val="24"/>
          <w:szCs w:val="24"/>
          <w:lang w:eastAsia="zh-CN"/>
        </w:rPr>
        <w:t>蜷在沙发上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，宋阳在</w:t>
      </w:r>
      <w:r w:rsidR="004E7527">
        <w:rPr>
          <w:rFonts w:asciiTheme="minorEastAsia" w:hAnsiTheme="minorEastAsia" w:cs="MS Song" w:hint="eastAsia"/>
          <w:sz w:val="24"/>
          <w:szCs w:val="24"/>
          <w:lang w:eastAsia="zh-CN"/>
        </w:rPr>
        <w:t>冲热巧克力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，芝悦走过来</w:t>
      </w:r>
      <w:r w:rsidR="004E7527">
        <w:rPr>
          <w:rFonts w:asciiTheme="minorEastAsia" w:hAnsiTheme="minorEastAsia" w:cs="MS Song" w:hint="eastAsia"/>
          <w:sz w:val="24"/>
          <w:szCs w:val="24"/>
          <w:lang w:eastAsia="zh-CN"/>
        </w:rPr>
        <w:t>，把小毯子给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4E7527">
        <w:rPr>
          <w:rFonts w:asciiTheme="minorEastAsia" w:hAnsiTheme="minorEastAsia" w:cs="Arial" w:hint="eastAsia"/>
          <w:sz w:val="24"/>
          <w:szCs w:val="24"/>
          <w:lang w:eastAsia="zh-CN"/>
        </w:rPr>
        <w:t>盖上</w:t>
      </w:r>
      <w:proofErr w:type="gramStart"/>
      <w:r w:rsidR="004E7527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proofErr w:type="gramEnd"/>
      <w:r w:rsidR="004E7527">
        <w:rPr>
          <w:rFonts w:asciiTheme="minorEastAsia" w:hAnsiTheme="minorEastAsia" w:cs="Arial" w:hint="eastAsia"/>
          <w:sz w:val="24"/>
          <w:szCs w:val="24"/>
          <w:lang w:eastAsia="zh-CN"/>
        </w:rPr>
        <w:t>暖和</w:t>
      </w:r>
      <w:r w:rsidR="004A771E">
        <w:rPr>
          <w:rFonts w:asciiTheme="minorEastAsia" w:hAnsiTheme="minorEastAsia" w:cs="Arial" w:hint="eastAsia"/>
          <w:sz w:val="24"/>
          <w:szCs w:val="24"/>
          <w:lang w:eastAsia="zh-CN"/>
        </w:rPr>
        <w:t>点了吗？</w:t>
      </w:r>
      <w:r w:rsidR="00AB4EAF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没坑声。</w:t>
      </w:r>
    </w:p>
    <w:p w:rsidR="004A771E" w:rsidRDefault="004A771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4A771E" w:rsidRDefault="004A771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你怎么那么傻，把自己冻坏了怎么办？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4A771E" w:rsidRDefault="004A771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David</w:t>
      </w:r>
      <w:proofErr w:type="gramStart"/>
      <w:r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>
        <w:rPr>
          <w:rFonts w:asciiTheme="minorEastAsia" w:hAnsiTheme="minorEastAsia" w:cs="MS Song" w:hint="eastAsia"/>
          <w:sz w:val="24"/>
          <w:szCs w:val="24"/>
          <w:lang w:eastAsia="zh-CN"/>
        </w:rPr>
        <w:t>那才好呢。</w:t>
      </w:r>
      <w:r w:rsidR="00AB4EAF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6F7407" w:rsidRDefault="006F740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6F7407" w:rsidRDefault="006F740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宋阳递给David的一杯热气腾腾的热巧克力</w:t>
      </w:r>
      <w:r w:rsidR="009D03D2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4A771E" w:rsidRDefault="004A771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012A25" w:rsidRPr="00977849" w:rsidRDefault="004A771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挨着David坐下来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r w:rsidR="006F7407">
        <w:rPr>
          <w:rFonts w:asciiTheme="minorEastAsia" w:hAnsiTheme="minorEastAsia" w:cs="MS Song" w:hint="eastAsia"/>
          <w:sz w:val="24"/>
          <w:szCs w:val="24"/>
          <w:lang w:eastAsia="zh-CN"/>
        </w:rPr>
        <w:t>记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得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="006F7407">
        <w:rPr>
          <w:rFonts w:asciiTheme="minorEastAsia" w:hAnsiTheme="minorEastAsia" w:cs="MS Song" w:hint="eastAsia"/>
          <w:sz w:val="24"/>
          <w:szCs w:val="24"/>
          <w:lang w:eastAsia="zh-CN"/>
        </w:rPr>
        <w:t>吗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4A771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没坑声，不置可否耸了耸肩膀。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芝悦：“两年前的他和现在可不一样了。”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4A771E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没坑声</w:t>
      </w:r>
      <w:r w:rsidR="004A771E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芝悦：“现在是阳光，以前</w:t>
      </w:r>
      <w:r w:rsidR="004A771E">
        <w:rPr>
          <w:rFonts w:asciiTheme="minorEastAsia" w:hAnsiTheme="minorEastAsia" w:cs="MS Song" w:hint="eastAsia"/>
          <w:sz w:val="24"/>
          <w:szCs w:val="24"/>
          <w:lang w:eastAsia="zh-CN"/>
        </w:rPr>
        <w:t>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灰</w:t>
      </w:r>
      <w:r w:rsidR="004A771E">
        <w:rPr>
          <w:rFonts w:asciiTheme="minorEastAsia" w:hAnsiTheme="minorEastAsia" w:cs="MS Song" w:hint="eastAsia"/>
          <w:sz w:val="24"/>
          <w:szCs w:val="24"/>
          <w:lang w:eastAsia="zh-CN"/>
        </w:rPr>
        <w:t>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="004A771E">
        <w:rPr>
          <w:rFonts w:asciiTheme="minorEastAsia" w:hAnsiTheme="minorEastAsia" w:cs="MS Song" w:hint="eastAsia"/>
          <w:sz w:val="24"/>
          <w:szCs w:val="24"/>
          <w:lang w:eastAsia="zh-CN"/>
        </w:rPr>
        <w:t>why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宋阳：“他以前特别反叛，只要你能想出的坏事，他可以说是做尽了。”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芝悦：“祸害家里，祸害学校，还祸害我们教会，整个一个人见人怕。他的父母和我们教会一直为他祷告，求神能行神迹在他神上。”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特别有组织和领导才能，教会就请他来帮助策划一些活动，大概觉得自己这么被重视，就很认真的做起来。一来二去，就经常在教会看到他忙前忙后的。就像现在这样。”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9D4E0B">
        <w:rPr>
          <w:rFonts w:asciiTheme="minorEastAsia" w:hAnsiTheme="minorEastAsia" w:cs="Arial" w:hint="eastAsia"/>
          <w:sz w:val="24"/>
          <w:szCs w:val="24"/>
          <w:lang w:eastAsia="zh-CN"/>
        </w:rPr>
        <w:t>把头埋在膝盖上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怎么变</w:t>
      </w:r>
      <w:r w:rsidR="00012A25">
        <w:rPr>
          <w:rFonts w:asciiTheme="minorEastAsia" w:hAnsiTheme="minorEastAsia" w:cs="MS Song" w:hint="eastAsia"/>
          <w:sz w:val="24"/>
          <w:szCs w:val="24"/>
          <w:lang w:eastAsia="zh-CN"/>
        </w:rPr>
        <w:t>的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012A25" w:rsidRPr="00977849" w:rsidRDefault="00012A25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他说他以前很想别人注意他，重视他，所以他做了那些自以为很英雄的事，可换来的是别人都讨厌他，怕他，躲着他。参加教会的活动，特别是认识上帝以后，他选择让神注意他，重视他，反而大家都开始喜欢他，还真把他‘当盘儿菜’，他说他感觉特好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D7173B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宋阳拿起圣经，边翻边说：“其实，只要我们肯，上帝就会帮助和改变我们</w:t>
      </w:r>
      <w:r w:rsidR="009D4E0B">
        <w:rPr>
          <w:rFonts w:asciiTheme="minorEastAsia" w:hAnsiTheme="minorEastAsia" w:cs="MS Song" w:hint="eastAsia"/>
          <w:sz w:val="24"/>
          <w:szCs w:val="24"/>
          <w:lang w:eastAsia="zh-CN"/>
        </w:rPr>
        <w:t>，就像Leon。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D7173B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D7173B" w:rsidRDefault="00D7173B" w:rsidP="00D7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十字架的项链又从书里掉在地上，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弯腰捡起项链，又是一阵子眩晕。。。。。。</w:t>
      </w:r>
    </w:p>
    <w:p w:rsidR="009D4E0B" w:rsidRDefault="009D4E0B" w:rsidP="00D7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9D4E0B" w:rsidRPr="00D7173B" w:rsidRDefault="009D4E0B" w:rsidP="009D4E0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b/>
          <w:sz w:val="28"/>
          <w:szCs w:val="24"/>
          <w:lang w:eastAsia="zh-CN"/>
        </w:rPr>
      </w:pPr>
      <w:r w:rsidRPr="00D7173B">
        <w:rPr>
          <w:rFonts w:asciiTheme="minorEastAsia" w:hAnsiTheme="minorEastAsia" w:cs="MS Song" w:hint="eastAsia"/>
          <w:b/>
          <w:sz w:val="28"/>
          <w:szCs w:val="24"/>
          <w:lang w:eastAsia="zh-CN"/>
        </w:rPr>
        <w:t>有一种爱是</w:t>
      </w:r>
      <w:r w:rsidR="009D03D2">
        <w:rPr>
          <w:rFonts w:asciiTheme="minorEastAsia" w:hAnsiTheme="minorEastAsia" w:cs="MS Song" w:hint="eastAsia"/>
          <w:b/>
          <w:sz w:val="28"/>
          <w:szCs w:val="24"/>
          <w:lang w:eastAsia="zh-CN"/>
        </w:rPr>
        <w:t>希望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画外音：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经文：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&lt;&lt;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马太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福音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&gt;&gt;</w:t>
      </w:r>
    </w:p>
    <w:p w:rsidR="00D7173B" w:rsidRPr="00D7173B" w:rsidRDefault="00D7173B" w:rsidP="00D7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val="en-CA" w:eastAsia="zh-CN"/>
        </w:rPr>
      </w:pPr>
      <w:r w:rsidRPr="00D7173B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9:27 </w:t>
      </w:r>
      <w:r w:rsidRPr="00D7173B">
        <w:rPr>
          <w:rFonts w:asciiTheme="minorEastAsia" w:hAnsiTheme="minorEastAsia" w:cs="Arial" w:hint="eastAsia"/>
          <w:b/>
          <w:bCs/>
          <w:sz w:val="24"/>
          <w:szCs w:val="24"/>
          <w:lang w:val="en-CA" w:eastAsia="zh-CN"/>
        </w:rPr>
        <w:t>耶穌從那裏往前走、有兩個瞎子跟著他、喊叫說、大衛的子孫、可憐我們吧。</w:t>
      </w:r>
      <w:r w:rsidRPr="00D7173B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。</w:t>
      </w:r>
    </w:p>
    <w:p w:rsidR="00D7173B" w:rsidRPr="00D7173B" w:rsidRDefault="00D7173B" w:rsidP="00D7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val="en-CA" w:eastAsia="zh-CN"/>
        </w:rPr>
      </w:pPr>
      <w:r w:rsidRPr="00D7173B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9:28</w:t>
      </w:r>
      <w:r w:rsidRPr="00D7173B">
        <w:rPr>
          <w:rFonts w:asciiTheme="minorEastAsia" w:hAnsiTheme="minorEastAsia" w:cs="Arial" w:hint="eastAsia"/>
          <w:b/>
          <w:bCs/>
          <w:sz w:val="24"/>
          <w:szCs w:val="24"/>
          <w:lang w:val="en-CA" w:eastAsia="zh-CN"/>
        </w:rPr>
        <w:t>耶穌進了房子、瞎子就來到他跟前．耶穌說、你們信我能作這事麼．他們說、主阿、我們信。</w:t>
      </w:r>
    </w:p>
    <w:p w:rsidR="00D7173B" w:rsidRPr="00D7173B" w:rsidRDefault="00D7173B" w:rsidP="00D7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val="en-CA" w:eastAsia="zh-CN"/>
        </w:rPr>
      </w:pPr>
      <w:r w:rsidRPr="00D7173B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lastRenderedPageBreak/>
        <w:t>9:29</w:t>
      </w:r>
      <w:r w:rsidRPr="00D7173B">
        <w:rPr>
          <w:rFonts w:asciiTheme="minorEastAsia" w:hAnsiTheme="minorEastAsia" w:cs="Arial" w:hint="eastAsia"/>
          <w:b/>
          <w:bCs/>
          <w:sz w:val="24"/>
          <w:szCs w:val="24"/>
          <w:lang w:val="en-CA" w:eastAsia="zh-CN"/>
        </w:rPr>
        <w:t>耶穌就摸他們的眼睛、說、照著你們的信給你們成全了吧。</w:t>
      </w:r>
    </w:p>
    <w:p w:rsidR="00D7173B" w:rsidRPr="00D7173B" w:rsidRDefault="00D7173B" w:rsidP="00D7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val="en-CA" w:eastAsia="zh-CN"/>
        </w:rPr>
      </w:pPr>
      <w:r w:rsidRPr="00D7173B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9:30</w:t>
      </w:r>
      <w:r w:rsidRPr="00D7173B">
        <w:rPr>
          <w:rFonts w:asciiTheme="minorEastAsia" w:hAnsiTheme="minorEastAsia" w:cs="Arial" w:hint="eastAsia"/>
          <w:b/>
          <w:bCs/>
          <w:sz w:val="24"/>
          <w:szCs w:val="24"/>
          <w:lang w:val="en-CA" w:eastAsia="zh-CN"/>
        </w:rPr>
        <w:t>他們的眼睛就開了。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天呢，这是哪呀？怎么这么黑呀。小姨，姨父，你们在哪？”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继续自言自语</w:t>
      </w:r>
      <w:proofErr w:type="gramStart"/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不会把，难道我又穿越了，那条项链也太神奇了吧。”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有人吗？有人吗？好象是马师傅的马</w:t>
      </w:r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。马师傅，马师傅。”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一个象小猫一样的声音说：“这没有人，没人在这。”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那你是谁？怎么会在这？”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一个藏兮兮的小女孩从马</w:t>
      </w:r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棚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里走出来，怯生生的说：“我是乐乐，这里真的没别人了，只有我一个。”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你离家出走了？”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乐乐：“是爸爸把我藏这的。”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那你爸爸呢？”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乐乐：“被抓去打仗了。”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你妈妈呢？”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乐乐用手直指漆黑的夜空：“妈妈在天堂里。大哥哥，你是谁？你找人吗？这没人了，真的就我一个，没骗你。爸爸说不可以骗人的。”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看看她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我叫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，我也不知道我</w:t>
      </w:r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该找谁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D7173B">
        <w:rPr>
          <w:rFonts w:asciiTheme="minorEastAsia" w:hAnsiTheme="minorEastAsia" w:cs="MS Song" w:hint="eastAsia"/>
          <w:sz w:val="24"/>
          <w:szCs w:val="24"/>
          <w:lang w:eastAsia="zh-CN"/>
        </w:rPr>
        <w:t>不过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我相信你。”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乐乐：“哥哥，你是好人吗？”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D7173B">
        <w:rPr>
          <w:rFonts w:asciiTheme="minorEastAsia" w:hAnsiTheme="minorEastAsia" w:cs="Arial" w:hint="eastAsia"/>
          <w:sz w:val="24"/>
          <w:szCs w:val="24"/>
          <w:lang w:eastAsia="zh-CN"/>
        </w:rPr>
        <w:t>挨着乐乐坐下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我想我应该是。”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乐乐：“你也是被爸爸藏在这的？”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不是，我是穿越来这的。”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乐乐好奇地看着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，然后走到干草边，翻找着：“哥哥，我有土豆，给你吃。”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我刚吃过饭，谢谢你。”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乐乐：“挺好吃的，你吃吧。”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真的不吃了，谢谢你。你每天吃什么？”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乐乐：“土豆呀，爸爸给我留了好多呢。我可以吃很久，很久。”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还有别的么？”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乐乐摇摇头：“没有了。不过我也会去城里要饭，有时还有鸡腿吃呢。”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看看小小的乐乐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你一个人在这不害怕吗？”</w:t>
      </w: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乐乐点点头，又摇摇头：“天黑了，就有点怕。不过我有这个。”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乐乐从衣领里掏出一个有十字架的项链，递给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：“那，你看，十字架，妈妈留给我的。好看吗？”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借着月光看到一个十字架，一个与马师傅和小姨家一样的十字架项链。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把项链还给乐乐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嗯，好看。你是姓马吗？”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“我是乐乐。”乐乐重新把项链收进衣领里。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那，你是说你看着它就不害怕了？”</w:t>
      </w:r>
    </w:p>
    <w:p w:rsidR="00D7173B" w:rsidRPr="00977849" w:rsidRDefault="00D7173B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D7173B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4"/>
          <w:szCs w:val="24"/>
          <w:lang w:eastAsia="zh-CN"/>
        </w:rPr>
      </w:pPr>
      <w:r w:rsidRPr="00D7173B">
        <w:rPr>
          <w:rFonts w:asciiTheme="minorEastAsia" w:hAnsiTheme="minorEastAsia" w:cs="MS Song" w:hint="eastAsia"/>
          <w:b/>
          <w:sz w:val="24"/>
          <w:szCs w:val="24"/>
          <w:lang w:eastAsia="zh-CN"/>
        </w:rPr>
        <w:t>乐乐骄傲地说：“对呀，因为我一看到它我就知道耶稣每天都陪着我呢。爸爸说有一个瞎眼的老奶奶她就相信耶稣可以治好她的眼睛，她就等啊，等啊，后来耶稣真的来了，治好了她的眼睛。爸爸说叫我也要象老奶奶一样有信心，爸爸说耶稣很爱我，他会一直陪着我，保护着我，爸爸叫我好好的等他回来。你知道吗，耶稣一定能把爸爸带回家的，一定会的。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唱：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好好的过</w:t>
      </w:r>
      <w:r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-</w:t>
      </w:r>
      <w:r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盛晓玫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64" w:lineRule="atLeast"/>
        <w:ind w:firstLine="720"/>
        <w:rPr>
          <w:rFonts w:asciiTheme="minorEastAsia" w:hAnsiTheme="minorEastAsia" w:cs="Times New Roman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看看手里的项链，抬眼环顾，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摔摔头“</w:t>
      </w:r>
      <w:proofErr w:type="gramEnd"/>
      <w:r w:rsidR="00B07359">
        <w:rPr>
          <w:rFonts w:asciiTheme="minorEastAsia" w:hAnsiTheme="minorEastAsia" w:cs="MS Song" w:hint="eastAsia"/>
          <w:sz w:val="24"/>
          <w:szCs w:val="24"/>
          <w:lang w:eastAsia="zh-CN"/>
        </w:rPr>
        <w:t>希望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B07359">
        <w:rPr>
          <w:rFonts w:asciiTheme="minorEastAsia" w:hAnsiTheme="minorEastAsia" w:cs="MS Song" w:hint="eastAsia"/>
          <w:sz w:val="24"/>
          <w:szCs w:val="24"/>
          <w:lang w:eastAsia="zh-CN"/>
        </w:rPr>
        <w:t>希望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。嗯，又是这种好奇怪的感觉。”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举着项链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你们的这条项链是哪儿来的？”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芝悦：“我受洗的时候，教会里的一位老牧者送的。”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它有什么特别之处吗？”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宋阳：“每次看到它，它就会提醒我们，上帝饶恕了我们的过犯，为我们的罪死在十字架上。”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芝悦：“还</w:t>
      </w:r>
      <w:r w:rsidR="00680631">
        <w:rPr>
          <w:rFonts w:asciiTheme="minorEastAsia" w:hAnsiTheme="minorEastAsia" w:cs="MS Song" w:hint="eastAsia"/>
          <w:sz w:val="24"/>
          <w:szCs w:val="24"/>
          <w:lang w:eastAsia="zh-CN"/>
        </w:rPr>
        <w:t>告诉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我们，十字架</w:t>
      </w:r>
      <w:r w:rsidR="00680631">
        <w:rPr>
          <w:rFonts w:asciiTheme="minorEastAsia" w:hAnsiTheme="minorEastAsia" w:cs="MS Song" w:hint="eastAsia"/>
          <w:sz w:val="24"/>
          <w:szCs w:val="24"/>
          <w:lang w:eastAsia="zh-CN"/>
        </w:rPr>
        <w:t>上满满的是上帝的爱，白白给我们的爱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不是，我不是问这个。我是问它有没有什么特别的功能？”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680631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8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宋阳：“什么特别功能？”</w:t>
      </w:r>
    </w:p>
    <w:p w:rsidR="009203F4" w:rsidRPr="00977849" w:rsidRDefault="009203F4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</w:rPr>
        <w:t>：“</w:t>
      </w:r>
      <w:proofErr w:type="spellStart"/>
      <w:proofErr w:type="gramEnd"/>
      <w:r w:rsidRPr="00977849">
        <w:rPr>
          <w:rFonts w:asciiTheme="minorEastAsia" w:hAnsiTheme="minorEastAsia" w:cs="MS Song" w:hint="eastAsia"/>
          <w:sz w:val="24"/>
          <w:szCs w:val="24"/>
        </w:rPr>
        <w:t>比如说，</w:t>
      </w:r>
      <w:r w:rsidRPr="00977849">
        <w:rPr>
          <w:rFonts w:asciiTheme="minorEastAsia" w:hAnsiTheme="minorEastAsia" w:cs="Arial"/>
          <w:sz w:val="24"/>
          <w:szCs w:val="24"/>
        </w:rPr>
        <w:t>that's</w:t>
      </w:r>
      <w:proofErr w:type="spellEnd"/>
      <w:r w:rsidRPr="00977849">
        <w:rPr>
          <w:rFonts w:asciiTheme="minorEastAsia" w:hAnsiTheme="minorEastAsia" w:cs="Arial"/>
          <w:sz w:val="24"/>
          <w:szCs w:val="24"/>
        </w:rPr>
        <w:t xml:space="preserve"> OK, that's OK.</w:t>
      </w:r>
      <w:r w:rsidRPr="00977849">
        <w:rPr>
          <w:rFonts w:asciiTheme="minorEastAsia" w:hAnsiTheme="minorEastAsia" w:cs="MS Song" w:hint="eastAsia"/>
          <w:sz w:val="24"/>
          <w:szCs w:val="24"/>
        </w:rPr>
        <w:t>”</w:t>
      </w:r>
    </w:p>
    <w:p w:rsidR="00680631" w:rsidRPr="00680631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8"/>
          <w:szCs w:val="24"/>
        </w:rPr>
      </w:pPr>
    </w:p>
    <w:p w:rsidR="00680631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  <w:r w:rsidRPr="00680631">
        <w:rPr>
          <w:rFonts w:asciiTheme="minorEastAsia" w:hAnsiTheme="minorEastAsia" w:cs="Arial" w:hint="eastAsia"/>
          <w:b/>
          <w:sz w:val="28"/>
          <w:szCs w:val="24"/>
          <w:lang w:eastAsia="zh-CN"/>
        </w:rPr>
        <w:t>又是一天</w:t>
      </w:r>
    </w:p>
    <w:p w:rsidR="00680631" w:rsidRPr="00680631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</w:rPr>
      </w:pPr>
    </w:p>
    <w:p w:rsidR="00E73298" w:rsidRPr="00680631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芝悦：“姐，你放心吧，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在这好着那。</w:t>
      </w:r>
      <w:proofErr w:type="spellStart"/>
      <w:r w:rsidRPr="00977849">
        <w:rPr>
          <w:rFonts w:asciiTheme="minorEastAsia" w:hAnsiTheme="minorEastAsia" w:cs="MS Song" w:hint="eastAsia"/>
          <w:sz w:val="24"/>
          <w:szCs w:val="24"/>
        </w:rPr>
        <w:t>没有，没惹事儿</w:t>
      </w:r>
      <w:proofErr w:type="spellEnd"/>
      <w:r w:rsidRPr="00977849">
        <w:rPr>
          <w:rFonts w:asciiTheme="minorEastAsia" w:hAnsiTheme="minorEastAsia" w:cs="MS Song" w:hint="eastAsia"/>
          <w:sz w:val="24"/>
          <w:szCs w:val="24"/>
        </w:rPr>
        <w:t>。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唉！你知道吗他还给我们拉</w:t>
      </w:r>
      <w:r w:rsidR="00680631">
        <w:rPr>
          <w:rFonts w:asciiTheme="minorEastAsia" w:hAnsiTheme="minorEastAsia" w:cs="MS Song" w:hint="eastAsia"/>
          <w:sz w:val="24"/>
          <w:szCs w:val="24"/>
          <w:lang w:eastAsia="zh-CN"/>
        </w:rPr>
        <w:t>小提琴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呢。</w:t>
      </w:r>
      <w:r w:rsidR="00680631">
        <w:rPr>
          <w:rFonts w:asciiTheme="minorEastAsia" w:hAnsiTheme="minorEastAsia" w:cs="MS Song" w:hint="eastAsia"/>
          <w:sz w:val="24"/>
          <w:szCs w:val="24"/>
          <w:lang w:eastAsia="zh-CN"/>
        </w:rPr>
        <w:t>嗯，嗯，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拉的可好了。你等着，我叫他和你说。”</w:t>
      </w:r>
    </w:p>
    <w:p w:rsidR="00680631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E73298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>
        <w:rPr>
          <w:rFonts w:asciiTheme="minorEastAsia" w:hAnsiTheme="minorEastAsia" w:cs="MS Song" w:hint="eastAsia"/>
          <w:sz w:val="24"/>
          <w:szCs w:val="24"/>
          <w:lang w:eastAsia="zh-CN"/>
        </w:rPr>
        <w:t>扬声叫着：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“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，电话。”</w:t>
      </w:r>
    </w:p>
    <w:p w:rsidR="00680631" w:rsidRPr="00977849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走出来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谁把电话打这来了？”</w:t>
      </w:r>
    </w:p>
    <w:p w:rsidR="00680631" w:rsidRPr="00977849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芝悦：“给，是你妈。”</w:t>
      </w:r>
    </w:p>
    <w:p w:rsidR="00680631" w:rsidRPr="00977849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伸出的手又放下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不接。”转身就走。</w:t>
      </w:r>
    </w:p>
    <w:p w:rsidR="00680631" w:rsidRPr="00977849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芝悦：“姐，你等一下。”</w:t>
      </w:r>
    </w:p>
    <w:p w:rsidR="00680631" w:rsidRPr="00977849" w:rsidRDefault="00680631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680631">
        <w:rPr>
          <w:rFonts w:asciiTheme="minorEastAsia" w:hAnsiTheme="minorEastAsia" w:cs="MS Song" w:hint="eastAsia"/>
          <w:sz w:val="24"/>
          <w:szCs w:val="24"/>
          <w:lang w:eastAsia="zh-CN"/>
        </w:rPr>
        <w:t>把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="00680631">
        <w:rPr>
          <w:rFonts w:asciiTheme="minorEastAsia" w:hAnsiTheme="minorEastAsia" w:cs="Arial" w:hint="eastAsia"/>
          <w:sz w:val="24"/>
          <w:szCs w:val="24"/>
          <w:lang w:eastAsia="zh-CN"/>
        </w:rPr>
        <w:t>拽回来，把电话塞给他：“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你就和她说两句吧。”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不说。”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芝悦：“她听不到你的声音，她会担心你的。”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关我什么事。”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芝悦：“别这样，来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，来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又一次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硬把电话塞给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lastRenderedPageBreak/>
        <w:t>David</w:t>
      </w:r>
      <w:r w:rsidR="006A532F">
        <w:rPr>
          <w:rFonts w:asciiTheme="minorEastAsia" w:hAnsiTheme="minorEastAsia" w:cs="Arial" w:hint="eastAsia"/>
          <w:sz w:val="24"/>
          <w:szCs w:val="24"/>
          <w:lang w:eastAsia="zh-CN"/>
        </w:rPr>
        <w:t>不耐烦的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你找我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有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事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吗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我拉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琴，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和你有关吗？”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我好不好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你们在意吗？”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对不起，对不起什么？现在觉得对不起了，早干吗了。”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我在这挺好，以后我就住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小姨家了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，你也不用假惺惺的关心我了，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别再打了，打我也不接，假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。”</w:t>
      </w:r>
    </w:p>
    <w:p w:rsidR="006A532F" w:rsidRPr="00977849" w:rsidRDefault="006A532F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狠狠地把电话摔在桌上，扭头就愤愤地要跑，芝悦一把拉住他。</w:t>
      </w: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芝悦：“生气了</w:t>
      </w:r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？来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被芝悦拽到桌边，坐下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="006A532F">
        <w:rPr>
          <w:rFonts w:asciiTheme="minorEastAsia" w:hAnsiTheme="minorEastAsia" w:cs="MS Song" w:hint="eastAsia"/>
          <w:sz w:val="24"/>
          <w:szCs w:val="24"/>
          <w:lang w:eastAsia="zh-CN"/>
        </w:rPr>
        <w:t>其实我也特别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气你爸妈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，真想痛快地骂他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俩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一顿。”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小姨，你说，他们这么做把我放哪儿了？我到底算什么？”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他们把我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生在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这个家，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现在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又毁了这家，他们怎么可以这样对我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呢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以前他们吵呀，闹呀，可再怎样他们对我来说是家，一个有妈妈，爸爸的完整的家。可现在？”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大声的说着，芝悦静静地听着。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，你知道么，每天我回家看到我妈都是一脸抱歉地对着我，总是小心翼翼地看着我的脸色，对我提的任何不合理条件都全额答应，我爸也是，每次来就塞钱给我，要多少，给多少，要什么，给什么。小姨，我讨厌他们这样，他们用这些物质来买赎他们心里对我的亏欠，小姨，我不想要这些，我不想要这些，我讨厌这些东西，我甚至希望我从来就没有这些。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晃晃手上的</w:t>
      </w:r>
      <w:proofErr w:type="spellStart"/>
      <w:r w:rsidRPr="00977849">
        <w:rPr>
          <w:rFonts w:asciiTheme="minorEastAsia" w:hAnsiTheme="minorEastAsia" w:cs="Arial"/>
          <w:sz w:val="24"/>
          <w:szCs w:val="24"/>
          <w:lang w:eastAsia="zh-CN"/>
        </w:rPr>
        <w:t>iphone</w:t>
      </w:r>
      <w:proofErr w:type="spell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。芝悦继续静静地听着。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，我觉得特孤独，心里总是空空的。我不想回家，就背着书包在街上瞎逛，可又觉得周围的一切都和我没一点关系，我不停的玩游戏，可我一停下来，我心里空得我好害怕，不知道该拿什么或是有什么可以取代或填满。小姨，你说我该怎么办，怎么办？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师傅的上帝叫他宽容，给他心里的平安，小小的乐乐那么孤单，可她相信她的上帝会看顾和保护她，她心里充满着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希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望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，还有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，他的上帝让他那么阳光，那么正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能量，小姨，你和姨父的上帝对你们那么好，让你们那么恩爱。为什么我没有这些，小姨，可不可以把你们的上帝借给我，借给我爸妈，借给我们家？”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芝悦：“对不起，对不起，我们都觉得你还小，我们都太不了解你了，忽略了你的感受，实在对不起。”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小姨，我要的不是对不起，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要的是你们的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那个能叫你们好的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上帝，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你可不可以把你们的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上帝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借给我</w:t>
      </w:r>
      <w:r w:rsidR="00D81DD7">
        <w:rPr>
          <w:rFonts w:asciiTheme="minorEastAsia" w:hAnsiTheme="minorEastAsia" w:cs="MS Song" w:hint="eastAsia"/>
          <w:sz w:val="24"/>
          <w:szCs w:val="24"/>
          <w:lang w:eastAsia="zh-CN"/>
        </w:rPr>
        <w:t>呀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？”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芝悦：“可以，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可以，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但不</w:t>
      </w:r>
      <w:r w:rsidR="00E45D29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借，因为这位神就在我们每个人的周围，只要我们愿意打开我们的心，请他进入并掌管，他就会以他的方式来引导我们，并赐给我们平安，喜乐，信心和希望。”</w:t>
      </w:r>
    </w:p>
    <w:p w:rsidR="00D81DD7" w:rsidRPr="00977849" w:rsidRDefault="00D81DD7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芝悦拿起圣经上的十字架项链，放在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手里：“我想把这个十字架送给你。”</w:t>
      </w:r>
    </w:p>
    <w:p w:rsidR="00821B9E" w:rsidRPr="00977849" w:rsidRDefault="00821B9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接过项链，闭上眼睛，又是一阵眩晕。。。。。。</w:t>
      </w:r>
    </w:p>
    <w:p w:rsidR="00821B9E" w:rsidRDefault="00821B9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821B9E" w:rsidRPr="00821B9E" w:rsidRDefault="00821B9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  <w:r w:rsidRPr="00821B9E">
        <w:rPr>
          <w:rFonts w:asciiTheme="minorEastAsia" w:hAnsiTheme="minorEastAsia" w:cs="MS Song" w:hint="eastAsia"/>
          <w:b/>
          <w:sz w:val="28"/>
          <w:szCs w:val="24"/>
          <w:lang w:eastAsia="zh-CN"/>
        </w:rPr>
        <w:t>上帝的爱</w:t>
      </w:r>
    </w:p>
    <w:p w:rsidR="00821B9E" w:rsidRPr="00977849" w:rsidRDefault="00821B9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="00F06F56">
        <w:rPr>
          <w:rFonts w:asciiTheme="minorEastAsia" w:hAnsiTheme="minorEastAsia" w:cs="MS Song" w:hint="eastAsia"/>
          <w:sz w:val="24"/>
          <w:szCs w:val="24"/>
          <w:lang w:eastAsia="zh-CN"/>
        </w:rPr>
        <w:t>这个十字架的项链太神奇了，哈哈，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看来，我</w:t>
      </w:r>
      <w:r w:rsidR="00F06F56">
        <w:rPr>
          <w:rFonts w:asciiTheme="minorEastAsia" w:hAnsiTheme="minorEastAsia" w:cs="MS Song" w:hint="eastAsia"/>
          <w:sz w:val="24"/>
          <w:szCs w:val="24"/>
          <w:lang w:eastAsia="zh-CN"/>
        </w:rPr>
        <w:t>是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又穿越了，马棚，</w:t>
      </w:r>
      <w:r w:rsidR="00F06F56">
        <w:rPr>
          <w:rFonts w:asciiTheme="minorEastAsia" w:hAnsiTheme="minorEastAsia" w:cs="MS Song" w:hint="eastAsia"/>
          <w:sz w:val="24"/>
          <w:szCs w:val="24"/>
          <w:lang w:eastAsia="zh-CN"/>
        </w:rPr>
        <w:t>又是马棚，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马师傅，小乐乐。。。”</w:t>
      </w:r>
    </w:p>
    <w:p w:rsidR="00F06F56" w:rsidRPr="00977849" w:rsidRDefault="00F06F56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扬声叫着，</w:t>
      </w:r>
      <w:r w:rsidR="00F06F56">
        <w:rPr>
          <w:rFonts w:asciiTheme="minorEastAsia" w:hAnsiTheme="minorEastAsia" w:cs="MS Song" w:hint="eastAsia"/>
          <w:sz w:val="24"/>
          <w:szCs w:val="24"/>
          <w:lang w:eastAsia="zh-CN"/>
        </w:rPr>
        <w:t>隐约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看到一对夫妇坐在马棚旁，他们的前面摆着一个篮子，篮子里面</w:t>
      </w:r>
      <w:r w:rsidR="00F06F56">
        <w:rPr>
          <w:rFonts w:asciiTheme="minorEastAsia" w:hAnsiTheme="minorEastAsia" w:cs="MS Song" w:hint="eastAsia"/>
          <w:sz w:val="24"/>
          <w:szCs w:val="24"/>
          <w:lang w:eastAsia="zh-CN"/>
        </w:rPr>
        <w:t>好像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躺着一个婴孩。</w:t>
      </w:r>
    </w:p>
    <w:p w:rsidR="00F06F56" w:rsidRPr="00977849" w:rsidRDefault="00F06F56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喂，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你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们是谁？你们怎么会在这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在这干吗？”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玛丽亚：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我是玛丽亚，他是约瑟，这是新出生的婴孩耶稣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谁？耶稣？上帝的儿子？圣经上说的上帝的儿子耶稣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约瑟：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是的，他就是降世为人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上帝的儿子耶稣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走到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马槽边，蹲坐下来，伸手抚摸着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 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露在外面的小手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="00F06F56">
        <w:rPr>
          <w:rFonts w:asciiTheme="minorEastAsia" w:hAnsiTheme="minorEastAsia" w:hint="eastAsia"/>
          <w:sz w:val="24"/>
          <w:szCs w:val="28"/>
          <w:lang w:val="en-CA" w:eastAsia="zh-CN"/>
        </w:rPr>
        <w:t>自言自语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/>
          <w:sz w:val="24"/>
          <w:szCs w:val="28"/>
          <w:lang w:val="en-CA" w:eastAsia="zh-CN"/>
        </w:rPr>
        <w:t>Oh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，他看起来好小，好可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爱呀！和我想象中上帝的儿子一点都不一样，怎麽看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着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和我小时候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似的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嗯，他为什麽要来我们的世界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玛丽亚：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他来是为了要寻找我们，爱我们和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引导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我们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前面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的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路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lastRenderedPageBreak/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他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应该是无所不能的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用用他的能力不就行了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干嘛还要亲自来呢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约瑟：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是呀！我相信他完全可以用他的能力，做任何他想做的事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约瑟：</w:t>
      </w:r>
      <w:r w:rsidR="00F06F56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他来不是为了他自己，而是为了我们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F06F56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为了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我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们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F06F56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F06F56" w:rsidRDefault="00E45D29" w:rsidP="00E45D29">
      <w:pPr>
        <w:rPr>
          <w:rFonts w:asciiTheme="minorEastAsia" w:hAnsiTheme="minorEastAsia"/>
          <w:b/>
          <w:sz w:val="24"/>
          <w:szCs w:val="28"/>
          <w:lang w:val="en-CA" w:eastAsia="zh-CN"/>
        </w:rPr>
      </w:pPr>
      <w:r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玛丽亚：</w:t>
      </w:r>
      <w:r w:rsidR="00F06F56"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“</w:t>
      </w:r>
      <w:r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是呀，是为了我们，他以</w:t>
      </w:r>
      <w:r w:rsidR="00F06F56"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我们</w:t>
      </w:r>
      <w:r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的样子来到我们当中，讲我们的语言，过我们的生活。他这样做是为了让我们</w:t>
      </w:r>
      <w:r w:rsidR="00F06F56"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可以亲眼看见，亲耳听见，</w:t>
      </w:r>
      <w:r w:rsidRPr="00F06F56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更容易认识他、亲近他，懂得他的教诲、了解他的心意、领受他的慈爱</w:t>
      </w:r>
      <w:r w:rsidRPr="00F06F56">
        <w:rPr>
          <w:rFonts w:asciiTheme="minorEastAsia" w:hAnsiTheme="minorEastAsia" w:cs="MS Mincho" w:hint="eastAsia"/>
          <w:b/>
          <w:sz w:val="24"/>
          <w:szCs w:val="28"/>
          <w:lang w:val="en-CA" w:eastAsia="zh-CN"/>
        </w:rPr>
        <w:t>。</w:t>
      </w:r>
      <w:r w:rsidR="00F06F56" w:rsidRPr="00F06F56">
        <w:rPr>
          <w:rFonts w:asciiTheme="minorEastAsia" w:hAnsiTheme="minorEastAsia" w:cs="MS Mincho" w:hint="eastAsia"/>
          <w:b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那我能抱抱他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吗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玛丽亚轻轻地抱起熟睡中的耶稣，小心地递给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玛丽亚：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“看，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他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睡得多安稳”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David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小心地抱着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轻轻地哼着歌摇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/>
        </w:rPr>
      </w:pPr>
      <w:r w:rsidRPr="00977849">
        <w:rPr>
          <w:rFonts w:asciiTheme="minorEastAsia" w:hAnsiTheme="minorEastAsia"/>
          <w:sz w:val="24"/>
          <w:szCs w:val="28"/>
          <w:lang w:val="en-CA"/>
        </w:rPr>
        <w:t xml:space="preserve">David </w:t>
      </w:r>
      <w:proofErr w:type="spellStart"/>
      <w:r w:rsidRPr="00977849">
        <w:rPr>
          <w:rFonts w:asciiTheme="minorEastAsia" w:hAnsiTheme="minorEastAsia" w:cs="MS Gothic" w:hint="eastAsia"/>
          <w:sz w:val="24"/>
          <w:szCs w:val="28"/>
          <w:lang w:val="en-CA"/>
        </w:rPr>
        <w:t>好像又想起了什麽事</w:t>
      </w:r>
      <w:proofErr w:type="spellEnd"/>
      <w:r w:rsidRPr="00977849">
        <w:rPr>
          <w:rFonts w:asciiTheme="minorEastAsia" w:hAnsiTheme="minorEastAsia"/>
          <w:sz w:val="24"/>
          <w:szCs w:val="28"/>
          <w:lang w:val="en-CA"/>
        </w:rPr>
        <w:t>?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上帝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什麽人都管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吗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约瑟：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是的，只要你愿意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那我？比方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说我很坏，很坏呢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约瑟：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只要你愿意接受耶稣，愿意听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他的，愿意悔改</w:t>
      </w:r>
      <w:r w:rsidRPr="00977849">
        <w:rPr>
          <w:rFonts w:asciiTheme="minorEastAsia" w:hAnsiTheme="minorEastAsia" w:hint="eastAsia"/>
          <w:sz w:val="24"/>
          <w:szCs w:val="28"/>
          <w:lang w:val="en-CA" w:eastAsia="zh-CN"/>
        </w:rPr>
        <w:t xml:space="preserve"> 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玛丽亚：只要我们愿意，耶稣都会爱我们，爱我们的过去、爱我们的现在和将来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       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你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认识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、或者不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认识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他，上帝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都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在这里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，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       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你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爱、或者不爱他，上帝的爱一直在这里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       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上帝真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的非常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乐意牵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起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你我的手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不离不弃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，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       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他愿住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进我们的心里，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给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我们平静、快乐、欢喜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：真的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吗？他真的爱我吗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Baby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哭了。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David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大声的哼着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摇篮曲，使劲的摇着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，可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的哭声越来越大，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慌了，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玛丽亚走了过来，接过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哄着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说</w:t>
      </w:r>
      <w:proofErr w:type="gramStart"/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：</w:t>
      </w:r>
      <w:r w:rsidRPr="00977849">
        <w:rPr>
          <w:rFonts w:asciiTheme="minorEastAsia" w:hAnsiTheme="minorEastAsia" w:cs="Calibri"/>
          <w:sz w:val="24"/>
          <w:szCs w:val="28"/>
          <w:lang w:val="en-CA" w:eastAsia="zh-CN"/>
        </w:rPr>
        <w:t>“</w:t>
      </w:r>
      <w:proofErr w:type="gramEnd"/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他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可能是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饿了</w:t>
      </w:r>
      <w:r w:rsidRPr="00977849">
        <w:rPr>
          <w:rFonts w:asciiTheme="minorEastAsia" w:hAnsiTheme="minorEastAsia" w:cs="Calibri"/>
          <w:sz w:val="24"/>
          <w:szCs w:val="28"/>
          <w:lang w:val="en-CA" w:eastAsia="zh-CN"/>
        </w:rPr>
        <w:t>”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lastRenderedPageBreak/>
        <w:t>玛丽亚和约瑟抱着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一起走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进马棚</w:t>
      </w:r>
      <w:r w:rsidRPr="00977849">
        <w:rPr>
          <w:rFonts w:asciiTheme="minorEastAsia" w:hAnsiTheme="minorEastAsia" w:hint="eastAsia"/>
          <w:sz w:val="24"/>
          <w:szCs w:val="28"/>
          <w:lang w:val="en-CA" w:eastAsia="zh-CN"/>
        </w:rPr>
        <w:t xml:space="preserve"> 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Baby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的哭声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渐渐的停止了，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的手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还是摆着抱孩子的姿势</w:t>
      </w:r>
      <w:proofErr w:type="gramStart"/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我抱着耶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稣，他就躺在我的怀里，为什麽这一刻我的心里这样的温暖，好像有一股柔柔的情愫充满了我的心，这是为什麽？有谁能告诉我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5C3DD9" w:rsidRDefault="005C3DD9" w:rsidP="00E45D29">
      <w:pPr>
        <w:rPr>
          <w:rFonts w:asciiTheme="minorEastAsia" w:hAnsiTheme="minorEastAsia"/>
          <w:b/>
          <w:sz w:val="24"/>
          <w:szCs w:val="28"/>
          <w:lang w:val="en-CA" w:eastAsia="zh-CN"/>
        </w:rPr>
      </w:pPr>
      <w:r w:rsidRPr="005C3DD9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上帝的</w:t>
      </w:r>
      <w:r w:rsidR="00E45D29" w:rsidRPr="005C3DD9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声音（旁白）：</w:t>
      </w:r>
      <w:r w:rsidR="00E45D29" w:rsidRPr="005C3DD9">
        <w:rPr>
          <w:rFonts w:asciiTheme="minorEastAsia" w:hAnsiTheme="minorEastAsia"/>
          <w:b/>
          <w:sz w:val="24"/>
          <w:szCs w:val="28"/>
          <w:lang w:val="en-CA" w:eastAsia="zh-CN"/>
        </w:rPr>
        <w:t>David</w:t>
      </w:r>
      <w:r w:rsidR="00E45D29" w:rsidRPr="005C3DD9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，我的孩子，那就是我的</w:t>
      </w:r>
      <w:r w:rsidR="00E45D29" w:rsidRPr="005C3DD9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爱，上帝的爱，专门给你的爱</w:t>
      </w:r>
      <w:r w:rsidR="00E45D29" w:rsidRPr="005C3DD9">
        <w:rPr>
          <w:rFonts w:asciiTheme="minorEastAsia" w:hAnsiTheme="minorEastAsia" w:cs="MS Mincho" w:hint="eastAsia"/>
          <w:b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5C3DD9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给我的？我配得你的爱吗？妈妈、爸爸分开了，家没了。我很气愤也觉得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很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委屈和不公平，我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还用我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的愤怒不断地伤害着我周围的人，使他们都</w:t>
      </w:r>
      <w:r w:rsidR="005C3DD9">
        <w:rPr>
          <w:rFonts w:asciiTheme="minorEastAsia" w:hAnsiTheme="minorEastAsia" w:cs="MingLiU" w:hint="eastAsia"/>
          <w:sz w:val="24"/>
          <w:szCs w:val="28"/>
          <w:lang w:val="en-CA" w:eastAsia="zh-CN"/>
        </w:rPr>
        <w:t>远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离我，我以为再也没有人会爱我了，你真的爱我吗？我真能拥有你的爱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5C3DD9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C8584E" w:rsidRDefault="005C3DD9" w:rsidP="00E45D29">
      <w:pPr>
        <w:rPr>
          <w:rFonts w:asciiTheme="minorEastAsia" w:hAnsiTheme="minorEastAsia"/>
          <w:b/>
          <w:sz w:val="24"/>
          <w:szCs w:val="28"/>
          <w:lang w:val="en-CA" w:eastAsia="zh-CN"/>
        </w:rPr>
      </w:pPr>
      <w:r w:rsidRPr="00C8584E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上帝的</w:t>
      </w:r>
      <w:r w:rsidR="00E45D29" w:rsidRPr="00C8584E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声音（旁白）：孩子，你已</w:t>
      </w:r>
      <w:r w:rsidR="00E45D29" w:rsidRPr="00C8584E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经让我走进了你的心里，</w:t>
      </w:r>
      <w:r w:rsidR="00C8584E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不是吗，</w:t>
      </w:r>
      <w:r w:rsidR="00E45D29" w:rsidRPr="00C8584E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你已经拥有了我的爱</w:t>
      </w:r>
      <w:r w:rsidR="00E45D29" w:rsidRPr="00C8584E">
        <w:rPr>
          <w:rFonts w:asciiTheme="minorEastAsia" w:hAnsiTheme="minorEastAsia" w:cs="MS Mincho" w:hint="eastAsia"/>
          <w:b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C8584E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爱到底是什麽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？</w:t>
      </w:r>
      <w:r w:rsidR="00C8584E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C8584E" w:rsidRDefault="00C8584E" w:rsidP="00E45D29">
      <w:pPr>
        <w:rPr>
          <w:rFonts w:asciiTheme="minorEastAsia" w:hAnsiTheme="minorEastAsia"/>
          <w:b/>
          <w:sz w:val="24"/>
          <w:szCs w:val="28"/>
          <w:lang w:val="en-CA" w:eastAsia="zh-CN"/>
        </w:rPr>
      </w:pPr>
      <w:r w:rsidRPr="00C8584E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上帝的</w:t>
      </w:r>
      <w:r w:rsidR="00E45D29" w:rsidRPr="00C8584E">
        <w:rPr>
          <w:rFonts w:asciiTheme="minorEastAsia" w:hAnsiTheme="minorEastAsia" w:cs="MS Gothic" w:hint="eastAsia"/>
          <w:b/>
          <w:sz w:val="24"/>
          <w:szCs w:val="28"/>
          <w:lang w:val="en-CA" w:eastAsia="zh-CN"/>
        </w:rPr>
        <w:t>声音（旁白）：</w:t>
      </w:r>
      <w:r w:rsidR="00E45D29" w:rsidRPr="00C8584E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爱、不单单是索取，还是付出，孩子</w:t>
      </w:r>
      <w:r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，</w:t>
      </w:r>
      <w:r w:rsidR="00E45D29" w:rsidRPr="00C8584E">
        <w:rPr>
          <w:rFonts w:asciiTheme="minorEastAsia" w:hAnsiTheme="minorEastAsia" w:cs="MingLiU" w:hint="eastAsia"/>
          <w:b/>
          <w:sz w:val="24"/>
          <w:szCs w:val="28"/>
          <w:lang w:val="en-CA" w:eastAsia="zh-CN"/>
        </w:rPr>
        <w:t>学着爱你身边的人吧。你对爱的需要，也是他们的需要</w:t>
      </w:r>
      <w:r w:rsidR="00E45D29" w:rsidRPr="00C8584E">
        <w:rPr>
          <w:rFonts w:asciiTheme="minorEastAsia" w:hAnsiTheme="minorEastAsia" w:cs="MS Mincho" w:hint="eastAsia"/>
          <w:b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爱、不单单是索取，还应该有付出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这时，约瑟走出来，把一个十字架的项链递给</w:t>
      </w: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C8584E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孩子，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这个给你，我们生命的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意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义都在这十字架的大爱里。我们生命的盼望也在这十字架上，愿上帝祝福你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C8584E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 xml:space="preserve">David 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双手接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过十字架项链，仔细地看了看，他笑了，笑得好灿烂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，</w:t>
      </w:r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充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满着阳光，又好像雨后的彩虹，美丽而夺目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</w:p>
    <w:p w:rsidR="00E45D29" w:rsidRPr="00977849" w:rsidRDefault="00E45D29" w:rsidP="00E45D29">
      <w:pPr>
        <w:rPr>
          <w:rFonts w:asciiTheme="minorEastAsia" w:hAnsiTheme="minorEastAsia"/>
          <w:sz w:val="24"/>
          <w:szCs w:val="28"/>
          <w:lang w:val="en-CA" w:eastAsia="zh-CN"/>
        </w:rPr>
      </w:pPr>
      <w:r w:rsidRPr="00977849">
        <w:rPr>
          <w:rFonts w:asciiTheme="minorEastAsia" w:hAnsiTheme="minorEastAsia"/>
          <w:sz w:val="24"/>
          <w:szCs w:val="28"/>
          <w:lang w:val="en-CA" w:eastAsia="zh-CN"/>
        </w:rPr>
        <w:t>David</w:t>
      </w:r>
      <w:proofErr w:type="gramStart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：</w:t>
      </w:r>
      <w:r w:rsidR="00C8584E">
        <w:rPr>
          <w:rFonts w:asciiTheme="minorEastAsia" w:hAnsiTheme="minorEastAsia" w:cs="MS Gothic" w:hint="eastAsia"/>
          <w:sz w:val="24"/>
          <w:szCs w:val="28"/>
          <w:lang w:val="en-CA" w:eastAsia="zh-CN"/>
        </w:rPr>
        <w:t>“</w:t>
      </w:r>
      <w:proofErr w:type="gramEnd"/>
      <w:r w:rsidRPr="00977849">
        <w:rPr>
          <w:rFonts w:asciiTheme="minorEastAsia" w:hAnsiTheme="minorEastAsia" w:cs="MS Gothic" w:hint="eastAsia"/>
          <w:sz w:val="24"/>
          <w:szCs w:val="28"/>
          <w:lang w:val="en-CA" w:eastAsia="zh-CN"/>
        </w:rPr>
        <w:t>上帝，就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请你</w:t>
      </w:r>
      <w:r w:rsidR="00C8584E">
        <w:rPr>
          <w:rFonts w:asciiTheme="minorEastAsia" w:hAnsiTheme="minorEastAsia" w:cs="MingLiU" w:hint="eastAsia"/>
          <w:sz w:val="24"/>
          <w:szCs w:val="28"/>
          <w:lang w:val="en-CA" w:eastAsia="zh-CN"/>
        </w:rPr>
        <w:t>永远都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住在我心里，</w:t>
      </w:r>
      <w:r w:rsidR="00C8584E">
        <w:rPr>
          <w:rFonts w:asciiTheme="minorEastAsia" w:hAnsiTheme="minorEastAsia" w:cs="MingLiU" w:hint="eastAsia"/>
          <w:sz w:val="24"/>
          <w:szCs w:val="28"/>
          <w:lang w:val="en-CA" w:eastAsia="zh-CN"/>
        </w:rPr>
        <w:t>我喜欢你的爱，</w:t>
      </w:r>
      <w:r w:rsidRPr="00977849">
        <w:rPr>
          <w:rFonts w:asciiTheme="minorEastAsia" w:hAnsiTheme="minorEastAsia" w:cs="MingLiU" w:hint="eastAsia"/>
          <w:sz w:val="24"/>
          <w:szCs w:val="28"/>
          <w:lang w:val="en-CA" w:eastAsia="zh-CN"/>
        </w:rPr>
        <w:t>让我平静、快乐、欢喜</w:t>
      </w:r>
      <w:r w:rsidRPr="00977849">
        <w:rPr>
          <w:rFonts w:asciiTheme="minorEastAsia" w:hAnsiTheme="minorEastAsia" w:cs="MS Mincho" w:hint="eastAsia"/>
          <w:sz w:val="24"/>
          <w:szCs w:val="28"/>
          <w:lang w:val="en-CA" w:eastAsia="zh-CN"/>
        </w:rPr>
        <w:t>。</w:t>
      </w:r>
      <w:r w:rsidR="00C8584E">
        <w:rPr>
          <w:rFonts w:asciiTheme="minorEastAsia" w:hAnsiTheme="minorEastAsia" w:cs="MS Mincho" w:hint="eastAsia"/>
          <w:sz w:val="24"/>
          <w:szCs w:val="28"/>
          <w:lang w:val="en-CA" w:eastAsia="zh-CN"/>
        </w:rPr>
        <w:t>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 xml:space="preserve">唱 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心灵的空处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-</w:t>
      </w:r>
      <w:r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盛晓玫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b/>
          <w:sz w:val="28"/>
          <w:szCs w:val="24"/>
          <w:lang w:eastAsia="zh-CN"/>
        </w:rPr>
      </w:pPr>
      <w:r w:rsidRPr="00C8584E">
        <w:rPr>
          <w:rFonts w:asciiTheme="minorEastAsia" w:hAnsiTheme="minorEastAsia" w:cs="MS Song" w:hint="eastAsia"/>
          <w:b/>
          <w:sz w:val="28"/>
          <w:szCs w:val="24"/>
          <w:lang w:eastAsia="zh-CN"/>
        </w:rPr>
        <w:t>在教会</w:t>
      </w:r>
    </w:p>
    <w:p w:rsidR="00C8584E" w:rsidRPr="00C8584E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8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笑容满面的和看到的每一个人打着招呼，抱着他的</w:t>
      </w:r>
      <w:r w:rsidR="00C8584E">
        <w:rPr>
          <w:rFonts w:asciiTheme="minorEastAsia" w:hAnsiTheme="minorEastAsia" w:cs="MS Song" w:hint="eastAsia"/>
          <w:sz w:val="24"/>
          <w:szCs w:val="24"/>
          <w:lang w:eastAsia="zh-CN"/>
        </w:rPr>
        <w:t>小提琴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几扭嘎扭的拉着，教会里唱的，拉的，说的，讲的，好不热闹。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大家注意了，让我们抓紧时间来走一遍“你提升我”这首歌。诗班，所有的乐器，准备好了吗？好开始。”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你提升我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/You Raise Me Up" -</w:t>
      </w:r>
      <w:r w:rsidR="00C8584E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诗班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当我灵魂感动疲惫沮丧，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当我的心背负困难重担，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我就会在安稳中静静等候，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等你到来陪伴在我身旁。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(X2)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你提升我站上那群峦山岗，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你提升我飞越狂风巨浪，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靠你肩膀我能刚强壮胆，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你提升我能超越了我自己。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间奏：</w:t>
      </w:r>
      <w:r w:rsidR="00C8584E">
        <w:rPr>
          <w:rFonts w:asciiTheme="minorEastAsia" w:hAnsiTheme="minorEastAsia" w:cs="MS Song" w:hint="eastAsia"/>
          <w:sz w:val="24"/>
          <w:szCs w:val="24"/>
          <w:lang w:eastAsia="zh-CN"/>
        </w:rPr>
        <w:t>小提琴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When I am down and, oh my soul, so weary;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When troubles come and my heart burdened be;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Then, I am still and wait here in the silence,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Until you come and sit awhile with me.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so I can stand on mountains;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to walk on stormy seas;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I am strong, when I am on your shoulders;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up... To more than I can be.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so I can stand on mountains;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to walk on stormy seas;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I am strong, when I am on your shoulders;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up... To more than I can be.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There is no life - no life without its hunger;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Each restless heart beats so imperfectly;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But when you come and I am filled with wonder,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Sometimes, I think I glimpse eternity.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so I can stand on mountains;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to walk on stormy seas;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I am strong, when I am on your shoulders;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up... To more than I can be.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so I can stand on mountains;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up, to walk on stormy seas;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I am strong, when I am on your shoulders;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lastRenderedPageBreak/>
        <w:t>You raise me up... To more than I can be.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You raise me up... To more than I can be.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Pr="00977849" w:rsidRDefault="0073754D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977849">
        <w:rPr>
          <w:rFonts w:asciiTheme="minorEastAsia" w:hAnsiTheme="minorEastAsia" w:cs="Arial"/>
          <w:sz w:val="24"/>
          <w:szCs w:val="24"/>
        </w:rPr>
        <w:t>Music: amazing grace + candle cross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73754D" w:rsidRDefault="0073754D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ingLiU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</w:rPr>
        <w:t>Leon</w:t>
      </w:r>
      <w:r w:rsidR="00C8584E">
        <w:rPr>
          <w:rFonts w:asciiTheme="minorEastAsia" w:hAnsiTheme="minorEastAsia" w:cs="Arial" w:hint="eastAsia"/>
          <w:sz w:val="24"/>
          <w:szCs w:val="24"/>
          <w:lang w:eastAsia="zh-CN"/>
        </w:rPr>
        <w:t>拍拍David肩膀</w:t>
      </w:r>
      <w:r w:rsidRPr="00977849">
        <w:rPr>
          <w:rFonts w:asciiTheme="minorEastAsia" w:hAnsiTheme="minorEastAsia" w:cs="Arial"/>
          <w:sz w:val="24"/>
          <w:szCs w:val="24"/>
        </w:rPr>
        <w:t xml:space="preserve">: </w:t>
      </w:r>
      <w:r w:rsidR="00C8584E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proofErr w:type="spellStart"/>
      <w:r w:rsidRPr="00977849">
        <w:rPr>
          <w:rFonts w:asciiTheme="minorEastAsia" w:hAnsiTheme="minorEastAsia" w:cs="MS Gothic" w:hint="eastAsia"/>
          <w:sz w:val="24"/>
          <w:szCs w:val="24"/>
        </w:rPr>
        <w:t>兄弟，留下来吧，和我</w:t>
      </w:r>
      <w:r w:rsidRPr="00977849">
        <w:rPr>
          <w:rFonts w:asciiTheme="minorEastAsia" w:hAnsiTheme="minorEastAsia" w:cs="MingLiU" w:hint="eastAsia"/>
          <w:sz w:val="24"/>
          <w:szCs w:val="24"/>
        </w:rPr>
        <w:t>们在一起</w:t>
      </w:r>
      <w:proofErr w:type="spellEnd"/>
      <w:r w:rsidRPr="00977849">
        <w:rPr>
          <w:rFonts w:asciiTheme="minorEastAsia" w:hAnsiTheme="minorEastAsia" w:cs="MingLiU" w:hint="eastAsia"/>
          <w:sz w:val="24"/>
          <w:szCs w:val="24"/>
        </w:rPr>
        <w:t>。</w:t>
      </w:r>
      <w:r w:rsidR="00C8584E">
        <w:rPr>
          <w:rFonts w:asciiTheme="minorEastAsia" w:hAnsiTheme="minorEastAsia" w:cs="MingLiU" w:hint="eastAsia"/>
          <w:sz w:val="24"/>
          <w:szCs w:val="24"/>
          <w:lang w:eastAsia="zh-CN"/>
        </w:rPr>
        <w:t>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芝悦：“</w:t>
      </w:r>
      <w:r w:rsidR="0073754D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是呀，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我和你姨父</w:t>
      </w:r>
      <w:r w:rsidR="0073754D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商量过了，如果你愿意，你可以留下来和我们住，学校也可以转过来，就上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的那间，你觉得怎样？”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可以</w:t>
      </w:r>
      <w:r w:rsidR="00C8584E">
        <w:rPr>
          <w:rFonts w:asciiTheme="minorEastAsia" w:hAnsiTheme="minorEastAsia" w:cs="MS Song" w:hint="eastAsia"/>
          <w:sz w:val="24"/>
          <w:szCs w:val="24"/>
          <w:lang w:eastAsia="zh-CN"/>
        </w:rPr>
        <w:t>这样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吗？”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宋阳肯定地说：“是的。”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想了想，很认真地对宋阳和芝悦说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小姨，姨父，以前我总是觉得妈妈爸爸怎么可以这样对我，给我一个家，可他们又把这个家给毁了，我觉得自己是这个世界上最倒霉的孩子，可我从来也没有想过他们的感受，从来也没有站在他们的角度替他们想想。现在我有了耶稣，我从没有这么满足过，高兴过，是从心里的高兴，我想把这位神奇的上帝介绍给我的爸爸妈妈，我希望他们</w:t>
      </w:r>
      <w:r w:rsidR="00C8584E">
        <w:rPr>
          <w:rFonts w:asciiTheme="minorEastAsia" w:hAnsiTheme="minorEastAsia" w:cs="MS Song" w:hint="eastAsia"/>
          <w:sz w:val="24"/>
          <w:szCs w:val="24"/>
          <w:lang w:eastAsia="zh-CN"/>
        </w:rPr>
        <w:t>也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快乐。小姨，姨父，谢谢你们的邀请，不过我想我应该回家。”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坚定的说</w:t>
      </w:r>
      <w:proofErr w:type="gramStart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</w:t>
      </w:r>
      <w:proofErr w:type="gramEnd"/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对，我要回家。小姨，姨父，以后我可以带着妈妈每个周末都来这住吗？我想参加教会的活动，和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Leon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他们一起，妈妈也可以和你们一起在教会唱歌，学习，认识上帝？”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宋阳激动的：“好，好，我负责接送。”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芝悦感性地搂着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David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：“长大了，长大了，感谢神给了我们这么好的一个孩子。”</w:t>
      </w:r>
    </w:p>
    <w:p w:rsidR="00C8584E" w:rsidRPr="00977849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MS Song"/>
          <w:sz w:val="24"/>
          <w:szCs w:val="24"/>
          <w:lang w:eastAsia="zh-CN"/>
        </w:rPr>
      </w:pPr>
    </w:p>
    <w:p w:rsidR="0073754D" w:rsidRPr="00977849" w:rsidRDefault="0073754D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Leon: 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兄弟，</w:t>
      </w:r>
      <w:r w:rsidRPr="00977849">
        <w:rPr>
          <w:rFonts w:asciiTheme="minorEastAsia" w:hAnsiTheme="minorEastAsia" w:cs="MingLiU" w:hint="eastAsia"/>
          <w:sz w:val="24"/>
          <w:szCs w:val="24"/>
          <w:lang w:eastAsia="zh-CN"/>
        </w:rPr>
        <w:t>欢</w:t>
      </w:r>
      <w:r w:rsidRPr="00977849">
        <w:rPr>
          <w:rFonts w:asciiTheme="minorEastAsia" w:hAnsiTheme="minorEastAsia" w:cs="MS Gothic" w:hint="eastAsia"/>
          <w:sz w:val="24"/>
          <w:szCs w:val="24"/>
          <w:lang w:eastAsia="zh-CN"/>
        </w:rPr>
        <w:t>迎你回家。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好消息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-  - 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盛晓玫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(</w:t>
      </w: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全体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>)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福音是一个好消息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有耳可听就应当听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耶稣是唯一的救主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唯有他能够救赎你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唯有他能够救赎你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lastRenderedPageBreak/>
        <w:t>耶稣降生在马槽里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为要上十架救赎你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赦罪赐给你新生命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这是天国的好消息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这是天国的好消息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天国像一个撒种的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撒在你我的心田里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好种落入了好土里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飞鸟也不能夺去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朋友你不要再怀疑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这是天大的好消息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道路真理和生命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都在耶稣基督里</w:t>
      </w: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E73298" w:rsidRPr="00977849" w:rsidRDefault="00E73298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结束</w:t>
      </w:r>
      <w:r w:rsidRPr="00977849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</w:p>
    <w:p w:rsidR="00E73298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MS Song" w:hint="eastAsia"/>
          <w:sz w:val="24"/>
          <w:szCs w:val="24"/>
          <w:lang w:eastAsia="zh-CN"/>
        </w:rPr>
        <w:t>与会众一起</w:t>
      </w:r>
      <w:r w:rsidR="00E73298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唱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&lt;&lt;</w:t>
      </w:r>
      <w:r w:rsidR="0073754D" w:rsidRPr="00977849">
        <w:rPr>
          <w:rFonts w:asciiTheme="minorEastAsia" w:hAnsiTheme="minorEastAsia" w:cs="MS Song" w:hint="eastAsia"/>
          <w:sz w:val="24"/>
          <w:szCs w:val="24"/>
          <w:lang w:eastAsia="zh-CN"/>
        </w:rPr>
        <w:t>在耶稣里我们都是一家人</w:t>
      </w:r>
      <w:r w:rsidR="00E73298" w:rsidRPr="00977849">
        <w:rPr>
          <w:rFonts w:asciiTheme="minorEastAsia" w:hAnsiTheme="minorEastAsia" w:cs="Arial"/>
          <w:sz w:val="24"/>
          <w:szCs w:val="24"/>
          <w:lang w:eastAsia="zh-CN"/>
        </w:rPr>
        <w:t>&gt;&gt;</w:t>
      </w:r>
    </w:p>
    <w:p w:rsidR="00C8584E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C8584E" w:rsidRDefault="00C8584E" w:rsidP="00E7329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:rsidR="00C8584E" w:rsidRPr="00977849" w:rsidRDefault="00DB7EA9" w:rsidP="00DB7EA9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--</w:t>
      </w:r>
      <w:r w:rsidR="00C8584E">
        <w:rPr>
          <w:rFonts w:asciiTheme="minorEastAsia" w:hAnsiTheme="minorEastAsia" w:cs="Arial" w:hint="eastAsia"/>
          <w:sz w:val="24"/>
          <w:szCs w:val="24"/>
          <w:lang w:eastAsia="zh-CN"/>
        </w:rPr>
        <w:t>----------------------------</w:t>
      </w:r>
      <w:r w:rsidR="00C8584E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="00C8584E">
        <w:rPr>
          <w:rFonts w:asciiTheme="minorEastAsia" w:hAnsiTheme="minorEastAsia" w:cs="Arial" w:hint="eastAsia"/>
          <w:sz w:val="24"/>
          <w:szCs w:val="24"/>
          <w:lang w:eastAsia="zh-CN"/>
        </w:rPr>
        <w:t>完 ---------------------------------</w:t>
      </w:r>
    </w:p>
    <w:p w:rsidR="009F5629" w:rsidRPr="00977849" w:rsidRDefault="009F5629" w:rsidP="00E73298">
      <w:pPr>
        <w:rPr>
          <w:rFonts w:asciiTheme="minorEastAsia" w:hAnsiTheme="minorEastAsia"/>
          <w:lang w:eastAsia="zh-CN"/>
        </w:rPr>
      </w:pPr>
    </w:p>
    <w:sectPr w:rsidR="009F5629" w:rsidRPr="00977849" w:rsidSect="00E45D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2B"/>
    <w:rsid w:val="00012A25"/>
    <w:rsid w:val="000225B8"/>
    <w:rsid w:val="000B661C"/>
    <w:rsid w:val="00143112"/>
    <w:rsid w:val="001870D3"/>
    <w:rsid w:val="00203DE6"/>
    <w:rsid w:val="00237654"/>
    <w:rsid w:val="00364A48"/>
    <w:rsid w:val="00394CDD"/>
    <w:rsid w:val="003E16EE"/>
    <w:rsid w:val="004A6BD7"/>
    <w:rsid w:val="004A771E"/>
    <w:rsid w:val="004E7527"/>
    <w:rsid w:val="00573629"/>
    <w:rsid w:val="00573869"/>
    <w:rsid w:val="00574628"/>
    <w:rsid w:val="005C3DD9"/>
    <w:rsid w:val="005E75CF"/>
    <w:rsid w:val="00680631"/>
    <w:rsid w:val="006A4EC3"/>
    <w:rsid w:val="006A532F"/>
    <w:rsid w:val="006F7407"/>
    <w:rsid w:val="0073754D"/>
    <w:rsid w:val="00797F8B"/>
    <w:rsid w:val="007A465B"/>
    <w:rsid w:val="00821B9E"/>
    <w:rsid w:val="008B4C2B"/>
    <w:rsid w:val="009203F4"/>
    <w:rsid w:val="00926D4C"/>
    <w:rsid w:val="00977849"/>
    <w:rsid w:val="009D03D2"/>
    <w:rsid w:val="009D4E0B"/>
    <w:rsid w:val="009F5629"/>
    <w:rsid w:val="00AB4EAF"/>
    <w:rsid w:val="00AB7A35"/>
    <w:rsid w:val="00B07359"/>
    <w:rsid w:val="00C8584E"/>
    <w:rsid w:val="00CE5A84"/>
    <w:rsid w:val="00D51442"/>
    <w:rsid w:val="00D7173B"/>
    <w:rsid w:val="00D81DD7"/>
    <w:rsid w:val="00DB7EA9"/>
    <w:rsid w:val="00E25990"/>
    <w:rsid w:val="00E45D29"/>
    <w:rsid w:val="00E73298"/>
    <w:rsid w:val="00F06F56"/>
    <w:rsid w:val="00F2790F"/>
    <w:rsid w:val="00F55A2B"/>
    <w:rsid w:val="00FD4A2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6305"/>
  <w15:docId w15:val="{CCBA76C3-3B07-4E46-8C42-64B2A13E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24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Pensions Services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Julia</dc:creator>
  <cp:keywords/>
  <dc:description/>
  <cp:lastModifiedBy>Yiming Huang</cp:lastModifiedBy>
  <cp:revision>11</cp:revision>
  <cp:lastPrinted>2012-11-09T21:45:00Z</cp:lastPrinted>
  <dcterms:created xsi:type="dcterms:W3CDTF">2018-02-28T05:18:00Z</dcterms:created>
  <dcterms:modified xsi:type="dcterms:W3CDTF">2018-03-01T07:00:00Z</dcterms:modified>
</cp:coreProperties>
</file>