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2"/>
        <w:gridCol w:w="3316"/>
        <w:gridCol w:w="3672"/>
      </w:tblGrid>
      <w:tr w:rsidR="00A45945" w:rsidRPr="002B5649" w14:paraId="73936644" w14:textId="36604DC2" w:rsidTr="004D76EA">
        <w:trPr>
          <w:trHeight w:val="449"/>
        </w:trPr>
        <w:tc>
          <w:tcPr>
            <w:tcW w:w="3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5FBA85" w14:textId="77777777" w:rsidR="00A45945" w:rsidRPr="002B5649" w:rsidRDefault="00A45945" w:rsidP="00E22457">
            <w:pPr>
              <w:rPr>
                <w:rFonts w:asciiTheme="minorEastAsia" w:hAnsiTheme="minorEastAsia" w:cs="Baoli SC Regular"/>
                <w:b/>
                <w:i/>
              </w:rPr>
            </w:pPr>
            <w:proofErr w:type="spellStart"/>
            <w:r w:rsidRPr="002B5649">
              <w:rPr>
                <w:rFonts w:asciiTheme="minorEastAsia" w:hAnsiTheme="minorEastAsia" w:cs="Baoli SC Regular"/>
                <w:b/>
                <w:i/>
              </w:rPr>
              <w:t>查经课</w:t>
            </w:r>
            <w:proofErr w:type="spellEnd"/>
          </w:p>
        </w:tc>
        <w:tc>
          <w:tcPr>
            <w:tcW w:w="3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836A57" w14:textId="07666F9C" w:rsidR="00A45945" w:rsidRPr="002B5649" w:rsidRDefault="00A45945" w:rsidP="00E22457">
            <w:pPr>
              <w:rPr>
                <w:rFonts w:asciiTheme="minorEastAsia" w:hAnsiTheme="minorEastAsia" w:cs="Baoli SC Regular"/>
                <w:b/>
                <w:i/>
              </w:rPr>
            </w:pPr>
            <w:proofErr w:type="spellStart"/>
            <w:r w:rsidRPr="002B5649">
              <w:rPr>
                <w:rFonts w:asciiTheme="minorEastAsia" w:hAnsiTheme="minorEastAsia" w:cs="Baoli SC Regular"/>
                <w:b/>
                <w:i/>
              </w:rPr>
              <w:t>章节</w:t>
            </w:r>
            <w:proofErr w:type="spellEnd"/>
          </w:p>
        </w:tc>
        <w:tc>
          <w:tcPr>
            <w:tcW w:w="3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3B875C" w14:textId="7326FCE4" w:rsidR="00A45945" w:rsidRPr="002B5649" w:rsidRDefault="00A45945" w:rsidP="00E22457">
            <w:pPr>
              <w:rPr>
                <w:rFonts w:asciiTheme="minorEastAsia" w:hAnsiTheme="minorEastAsia" w:cs="Baoli SC Regular"/>
                <w:b/>
                <w:i/>
              </w:rPr>
            </w:pPr>
            <w:proofErr w:type="spellStart"/>
            <w:r w:rsidRPr="002B5649">
              <w:rPr>
                <w:rFonts w:asciiTheme="minorEastAsia" w:hAnsiTheme="minorEastAsia" w:cs="Baoli SC Regular"/>
                <w:b/>
                <w:i/>
              </w:rPr>
              <w:t>中心思想</w:t>
            </w:r>
            <w:proofErr w:type="spellEnd"/>
          </w:p>
        </w:tc>
      </w:tr>
      <w:tr w:rsidR="00A45945" w:rsidRPr="00657798" w14:paraId="588F9900" w14:textId="700203E5" w:rsidTr="004D76EA">
        <w:tc>
          <w:tcPr>
            <w:tcW w:w="3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78C736A9" w14:textId="63598A43" w:rsidR="00A45945" w:rsidRPr="00657798" w:rsidRDefault="00A45945" w:rsidP="00E22457">
            <w:pPr>
              <w:rPr>
                <w:rFonts w:asciiTheme="minorEastAsia" w:hAnsiTheme="minorEastAsia"/>
              </w:rPr>
            </w:pPr>
            <w:proofErr w:type="spellStart"/>
            <w:r>
              <w:rPr>
                <w:rFonts w:asciiTheme="minorEastAsia" w:hAnsiTheme="minorEastAsia" w:cs="Baoli SC Regular"/>
              </w:rPr>
              <w:t>提摩太前書</w:t>
            </w:r>
            <w:r w:rsidRPr="00657798">
              <w:rPr>
                <w:rFonts w:asciiTheme="minorEastAsia" w:hAnsiTheme="minorEastAsia" w:hint="eastAsia"/>
              </w:rPr>
              <w:t>一</w:t>
            </w:r>
            <w:proofErr w:type="spellEnd"/>
          </w:p>
        </w:tc>
        <w:tc>
          <w:tcPr>
            <w:tcW w:w="3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0D88EA42" w14:textId="137F2E1E" w:rsidR="00A45945" w:rsidRPr="00657798" w:rsidRDefault="00DD52C0" w:rsidP="00E22457">
            <w:pPr>
              <w:rPr>
                <w:rFonts w:asciiTheme="minorEastAsia" w:hAnsiTheme="minorEastAsia"/>
                <w:lang w:eastAsia="zh-TW"/>
              </w:rPr>
            </w:pPr>
            <w:proofErr w:type="spellStart"/>
            <w:r w:rsidRPr="00DD52C0">
              <w:rPr>
                <w:rFonts w:asciiTheme="minorEastAsia" w:hAnsiTheme="minorEastAsia" w:hint="eastAsia"/>
              </w:rPr>
              <w:t>速讀全本提摩太前書</w:t>
            </w:r>
            <w:proofErr w:type="spellEnd"/>
          </w:p>
        </w:tc>
        <w:tc>
          <w:tcPr>
            <w:tcW w:w="3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15865034" w14:textId="60019BD3" w:rsidR="00A45945" w:rsidRPr="00657798" w:rsidRDefault="00DD52C0" w:rsidP="00E22457">
            <w:pPr>
              <w:rPr>
                <w:rFonts w:asciiTheme="minorEastAsia" w:hAnsiTheme="minorEastAsia"/>
                <w:lang w:eastAsia="zh-TW"/>
              </w:rPr>
            </w:pPr>
            <w:r w:rsidRPr="00DD52C0">
              <w:rPr>
                <w:rFonts w:asciiTheme="minorEastAsia" w:hAnsiTheme="minorEastAsia" w:hint="eastAsia"/>
                <w:lang w:eastAsia="zh-TW"/>
              </w:rPr>
              <w:t>导论</w:t>
            </w:r>
          </w:p>
        </w:tc>
      </w:tr>
      <w:tr w:rsidR="00A45945" w:rsidRPr="00657798" w14:paraId="17AFF9A7" w14:textId="2D0C51C8" w:rsidTr="004D76EA">
        <w:tc>
          <w:tcPr>
            <w:tcW w:w="3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17ED8997" w14:textId="6BE19391" w:rsidR="00A45945" w:rsidRPr="00657798" w:rsidRDefault="00A45945" w:rsidP="00E22457">
            <w:pPr>
              <w:rPr>
                <w:rFonts w:asciiTheme="minorEastAsia" w:hAnsiTheme="minorEastAsia"/>
                <w:lang w:eastAsia="zh-CN"/>
              </w:rPr>
            </w:pPr>
            <w:r>
              <w:rPr>
                <w:rFonts w:asciiTheme="minorEastAsia" w:hAnsiTheme="minorEastAsia" w:cs="Baoli SC Regular"/>
                <w:lang w:eastAsia="zh-CN"/>
              </w:rPr>
              <w:t>提摩太前書</w:t>
            </w:r>
            <w:r w:rsidRPr="00657798">
              <w:rPr>
                <w:rFonts w:asciiTheme="minorEastAsia" w:hAnsiTheme="minorEastAsia" w:cs="Baoli SC Regular"/>
                <w:lang w:eastAsia="zh-CN"/>
              </w:rPr>
              <w:t>二</w:t>
            </w:r>
          </w:p>
        </w:tc>
        <w:tc>
          <w:tcPr>
            <w:tcW w:w="3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0EC4319C" w14:textId="37ECA281" w:rsidR="00A45945" w:rsidRPr="00657798" w:rsidRDefault="00E52E38" w:rsidP="00E22457">
            <w:pPr>
              <w:rPr>
                <w:rFonts w:asciiTheme="minorEastAsia" w:hAnsiTheme="minorEastAsia"/>
                <w:lang w:eastAsia="zh-CN"/>
              </w:rPr>
            </w:pPr>
            <w:r w:rsidRPr="00E52E38">
              <w:rPr>
                <w:rFonts w:asciiTheme="minorEastAsia" w:hAnsiTheme="minorEastAsia" w:hint="eastAsia"/>
                <w:lang w:eastAsia="zh-CN"/>
              </w:rPr>
              <w:t>1</w:t>
            </w:r>
            <w:r>
              <w:rPr>
                <w:rFonts w:asciiTheme="minorEastAsia" w:hAnsiTheme="minorEastAsia" w:hint="eastAsia"/>
                <w:lang w:eastAsia="zh-CN"/>
              </w:rPr>
              <w:t>:</w:t>
            </w:r>
            <w:r w:rsidRPr="00E52E38">
              <w:rPr>
                <w:rFonts w:asciiTheme="minorEastAsia" w:hAnsiTheme="minorEastAsia" w:hint="eastAsia"/>
                <w:lang w:eastAsia="zh-CN"/>
              </w:rPr>
              <w:t>1-11</w:t>
            </w:r>
          </w:p>
        </w:tc>
        <w:tc>
          <w:tcPr>
            <w:tcW w:w="3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3E8E5DBF" w14:textId="6C60D651" w:rsidR="00A45945" w:rsidRPr="00657798" w:rsidRDefault="004D76EA" w:rsidP="00E22457">
            <w:pPr>
              <w:rPr>
                <w:rFonts w:asciiTheme="minorEastAsia" w:hAnsiTheme="minorEastAsia"/>
                <w:lang w:eastAsia="zh-TW"/>
              </w:rPr>
            </w:pPr>
            <w:r w:rsidRPr="004D76EA">
              <w:rPr>
                <w:rFonts w:asciiTheme="minorEastAsia" w:hAnsiTheme="minorEastAsia" w:hint="eastAsia"/>
                <w:lang w:eastAsia="zh-TW"/>
              </w:rPr>
              <w:t>问安，異教異端的分辨</w:t>
            </w:r>
          </w:p>
        </w:tc>
      </w:tr>
      <w:tr w:rsidR="00A45945" w:rsidRPr="00657798" w14:paraId="454EC3A6" w14:textId="3714022F" w:rsidTr="004D76EA">
        <w:tc>
          <w:tcPr>
            <w:tcW w:w="3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55093630" w14:textId="092E04F0" w:rsidR="00A45945" w:rsidRPr="00657798" w:rsidRDefault="00A45945" w:rsidP="00E22457">
            <w:pPr>
              <w:rPr>
                <w:rFonts w:asciiTheme="minorEastAsia" w:hAnsiTheme="minorEastAsia"/>
                <w:lang w:eastAsia="zh-CN"/>
              </w:rPr>
            </w:pPr>
            <w:r>
              <w:rPr>
                <w:rFonts w:asciiTheme="minorEastAsia" w:hAnsiTheme="minorEastAsia" w:cs="Baoli SC Regular"/>
                <w:lang w:eastAsia="zh-CN"/>
              </w:rPr>
              <w:t>提摩太前書</w:t>
            </w:r>
            <w:r w:rsidRPr="00657798">
              <w:rPr>
                <w:rFonts w:asciiTheme="minorEastAsia" w:hAnsiTheme="minorEastAsia" w:cs="Baoli SC Regular"/>
                <w:lang w:eastAsia="zh-CN"/>
              </w:rPr>
              <w:t>三</w:t>
            </w:r>
          </w:p>
        </w:tc>
        <w:tc>
          <w:tcPr>
            <w:tcW w:w="3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5D70A3F5" w14:textId="1795C552" w:rsidR="00A45945" w:rsidRPr="00657798" w:rsidRDefault="0032056E" w:rsidP="00E22457">
            <w:pPr>
              <w:rPr>
                <w:rFonts w:asciiTheme="minorEastAsia" w:hAnsiTheme="minorEastAsia"/>
                <w:lang w:eastAsia="zh-CN"/>
              </w:rPr>
            </w:pPr>
            <w:r w:rsidRPr="0032056E">
              <w:rPr>
                <w:rFonts w:asciiTheme="minorEastAsia" w:hAnsiTheme="minorEastAsia" w:hint="eastAsia"/>
                <w:lang w:eastAsia="zh-CN"/>
              </w:rPr>
              <w:t>1</w:t>
            </w:r>
            <w:r>
              <w:rPr>
                <w:rFonts w:asciiTheme="minorEastAsia" w:hAnsiTheme="minorEastAsia" w:hint="eastAsia"/>
                <w:lang w:eastAsia="zh-CN"/>
              </w:rPr>
              <w:t>:</w:t>
            </w:r>
            <w:r w:rsidRPr="0032056E">
              <w:rPr>
                <w:rFonts w:asciiTheme="minorEastAsia" w:hAnsiTheme="minorEastAsia" w:hint="eastAsia"/>
                <w:lang w:eastAsia="zh-CN"/>
              </w:rPr>
              <w:t>12-20</w:t>
            </w:r>
          </w:p>
        </w:tc>
        <w:tc>
          <w:tcPr>
            <w:tcW w:w="3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3E8C25B9" w14:textId="69A8A133" w:rsidR="00A45945" w:rsidRPr="00657798" w:rsidRDefault="004D76EA" w:rsidP="00E22457">
            <w:pPr>
              <w:rPr>
                <w:rFonts w:asciiTheme="minorEastAsia" w:hAnsiTheme="minorEastAsia"/>
                <w:lang w:eastAsia="zh-TW"/>
              </w:rPr>
            </w:pPr>
            <w:r w:rsidRPr="004D76EA">
              <w:rPr>
                <w:rFonts w:asciiTheme="minorEastAsia" w:hAnsiTheme="minorEastAsia" w:hint="eastAsia"/>
                <w:lang w:eastAsia="zh-TW"/>
              </w:rPr>
              <w:t>保羅自身對神的體认,把正道託付提摩太</w:t>
            </w:r>
          </w:p>
        </w:tc>
      </w:tr>
      <w:tr w:rsidR="00A45945" w:rsidRPr="00657798" w14:paraId="5B2E578A" w14:textId="67A2267B" w:rsidTr="004D76EA">
        <w:tc>
          <w:tcPr>
            <w:tcW w:w="3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79B48261" w14:textId="5E75D951" w:rsidR="00A45945" w:rsidRPr="00657798" w:rsidRDefault="00A45945" w:rsidP="00E22457">
            <w:pPr>
              <w:rPr>
                <w:rFonts w:asciiTheme="minorEastAsia" w:hAnsiTheme="minorEastAsia"/>
                <w:lang w:eastAsia="zh-CN"/>
              </w:rPr>
            </w:pPr>
            <w:r>
              <w:rPr>
                <w:rFonts w:asciiTheme="minorEastAsia" w:hAnsiTheme="minorEastAsia" w:cs="Baoli SC Regular"/>
                <w:lang w:eastAsia="zh-CN"/>
              </w:rPr>
              <w:t>提摩太前書</w:t>
            </w:r>
            <w:r w:rsidRPr="00657798">
              <w:rPr>
                <w:rFonts w:asciiTheme="minorEastAsia" w:hAnsiTheme="minorEastAsia" w:cs="Baoli SC Regular"/>
                <w:lang w:eastAsia="zh-CN"/>
              </w:rPr>
              <w:t>四</w:t>
            </w:r>
          </w:p>
        </w:tc>
        <w:tc>
          <w:tcPr>
            <w:tcW w:w="3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1CFAC398" w14:textId="3F05CE7B" w:rsidR="00A45945" w:rsidRPr="00657798" w:rsidRDefault="0039310E" w:rsidP="00E22457">
            <w:pPr>
              <w:rPr>
                <w:rFonts w:asciiTheme="minorEastAsia" w:hAnsiTheme="minorEastAsia"/>
                <w:lang w:eastAsia="zh-CN"/>
              </w:rPr>
            </w:pPr>
            <w:r w:rsidRPr="0039310E">
              <w:rPr>
                <w:rFonts w:asciiTheme="minorEastAsia" w:eastAsia="PMingLiU" w:hAnsiTheme="minorEastAsia" w:hint="eastAsia"/>
                <w:lang w:eastAsia="zh-TW"/>
              </w:rPr>
              <w:t>2</w:t>
            </w:r>
            <w:r>
              <w:rPr>
                <w:rFonts w:asciiTheme="minorEastAsia" w:eastAsia="PMingLiU" w:hAnsiTheme="minorEastAsia" w:hint="eastAsia"/>
                <w:lang w:eastAsia="zh-TW"/>
              </w:rPr>
              <w:t>:</w:t>
            </w:r>
            <w:r w:rsidRPr="0039310E">
              <w:rPr>
                <w:rFonts w:asciiTheme="minorEastAsia" w:eastAsia="PMingLiU" w:hAnsiTheme="minorEastAsia" w:hint="eastAsia"/>
                <w:lang w:eastAsia="zh-TW"/>
              </w:rPr>
              <w:t>1-</w:t>
            </w:r>
            <w:r w:rsidRPr="0039310E">
              <w:rPr>
                <w:rFonts w:asciiTheme="minorEastAsia" w:eastAsia="PMingLiU" w:hAnsiTheme="minorEastAsia"/>
                <w:lang w:eastAsia="zh-TW"/>
              </w:rPr>
              <w:t>15</w:t>
            </w:r>
          </w:p>
        </w:tc>
        <w:tc>
          <w:tcPr>
            <w:tcW w:w="3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2C349AD4" w14:textId="5057F9B6" w:rsidR="00A45945" w:rsidRPr="00657798" w:rsidRDefault="009B166E" w:rsidP="00E22457">
            <w:pPr>
              <w:rPr>
                <w:rFonts w:asciiTheme="minorEastAsia" w:hAnsiTheme="minorEastAsia"/>
                <w:lang w:eastAsia="zh-TW"/>
              </w:rPr>
            </w:pPr>
            <w:r w:rsidRPr="009B166E">
              <w:rPr>
                <w:rFonts w:asciiTheme="minorEastAsia" w:hAnsiTheme="minorEastAsia" w:hint="eastAsia"/>
                <w:lang w:eastAsia="zh-TW"/>
              </w:rPr>
              <w:t>敬拜禱告;分別對教會中男女的教訓</w:t>
            </w:r>
          </w:p>
        </w:tc>
      </w:tr>
      <w:tr w:rsidR="00A45945" w:rsidRPr="00657798" w14:paraId="7CDE53E4" w14:textId="097A799F" w:rsidTr="004D76EA">
        <w:tc>
          <w:tcPr>
            <w:tcW w:w="3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1BE12140" w14:textId="3E91888D" w:rsidR="00A45945" w:rsidRPr="00657798" w:rsidRDefault="00A45945" w:rsidP="00E22457">
            <w:pPr>
              <w:rPr>
                <w:rFonts w:asciiTheme="minorEastAsia" w:hAnsiTheme="minorEastAsia"/>
                <w:lang w:eastAsia="zh-CN"/>
              </w:rPr>
            </w:pPr>
            <w:r>
              <w:rPr>
                <w:rFonts w:asciiTheme="minorEastAsia" w:hAnsiTheme="minorEastAsia" w:cs="Baoli SC Regular"/>
                <w:lang w:eastAsia="zh-CN"/>
              </w:rPr>
              <w:t>提摩太前書</w:t>
            </w:r>
            <w:r w:rsidRPr="00657798">
              <w:rPr>
                <w:rFonts w:asciiTheme="minorEastAsia" w:hAnsiTheme="minorEastAsia" w:cs="Baoli SC Regular"/>
                <w:lang w:eastAsia="zh-CN"/>
              </w:rPr>
              <w:t>五</w:t>
            </w:r>
          </w:p>
        </w:tc>
        <w:tc>
          <w:tcPr>
            <w:tcW w:w="3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26C55F1B" w14:textId="37AF4919" w:rsidR="00A45945" w:rsidRPr="00657798" w:rsidRDefault="00BA05F1" w:rsidP="00E22457">
            <w:pPr>
              <w:rPr>
                <w:rFonts w:asciiTheme="minorEastAsia" w:hAnsiTheme="minorEastAsia"/>
                <w:lang w:eastAsia="zh-CN"/>
              </w:rPr>
            </w:pPr>
            <w:r w:rsidRPr="00BA05F1">
              <w:rPr>
                <w:rFonts w:asciiTheme="minorEastAsia" w:hAnsiTheme="minorEastAsia" w:hint="eastAsia"/>
                <w:lang w:eastAsia="zh-CN"/>
              </w:rPr>
              <w:t>3</w:t>
            </w:r>
            <w:r>
              <w:rPr>
                <w:rFonts w:asciiTheme="minorEastAsia" w:hAnsiTheme="minorEastAsia" w:hint="eastAsia"/>
                <w:lang w:eastAsia="zh-CN"/>
              </w:rPr>
              <w:t>:</w:t>
            </w:r>
            <w:r w:rsidRPr="00BA05F1">
              <w:rPr>
                <w:rFonts w:asciiTheme="minorEastAsia" w:hAnsiTheme="minorEastAsia" w:hint="eastAsia"/>
                <w:lang w:eastAsia="zh-CN"/>
              </w:rPr>
              <w:t>1-16</w:t>
            </w:r>
          </w:p>
        </w:tc>
        <w:tc>
          <w:tcPr>
            <w:tcW w:w="3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06C5620D" w14:textId="05A1E293" w:rsidR="00A45945" w:rsidRPr="00657798" w:rsidRDefault="009B166E" w:rsidP="001878D8">
            <w:pPr>
              <w:rPr>
                <w:rFonts w:asciiTheme="minorEastAsia" w:hAnsiTheme="minorEastAsia"/>
                <w:lang w:eastAsia="zh-TW"/>
              </w:rPr>
            </w:pPr>
            <w:r w:rsidRPr="009B166E">
              <w:rPr>
                <w:rFonts w:asciiTheme="minorEastAsia" w:hAnsiTheme="minorEastAsia" w:hint="eastAsia"/>
                <w:lang w:eastAsia="zh-TW"/>
              </w:rPr>
              <w:t>監督和執事的資格，教會是神的家</w:t>
            </w:r>
          </w:p>
        </w:tc>
      </w:tr>
      <w:tr w:rsidR="00A45945" w:rsidRPr="00657798" w14:paraId="7F890E9E" w14:textId="074D5D0D" w:rsidTr="004D76EA">
        <w:tc>
          <w:tcPr>
            <w:tcW w:w="3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78453DCC" w14:textId="0CAB3F19" w:rsidR="00A45945" w:rsidRPr="00657798" w:rsidRDefault="00A45945" w:rsidP="00E22457">
            <w:pPr>
              <w:rPr>
                <w:rFonts w:asciiTheme="minorEastAsia" w:hAnsiTheme="minorEastAsia"/>
                <w:lang w:eastAsia="zh-CN"/>
              </w:rPr>
            </w:pPr>
            <w:r>
              <w:rPr>
                <w:rFonts w:asciiTheme="minorEastAsia" w:hAnsiTheme="minorEastAsia" w:cs="Baoli SC Regular"/>
                <w:lang w:eastAsia="zh-CN"/>
              </w:rPr>
              <w:t>提摩太前書</w:t>
            </w:r>
            <w:r w:rsidRPr="00657798">
              <w:rPr>
                <w:rFonts w:asciiTheme="minorEastAsia" w:hAnsiTheme="minorEastAsia" w:cs="Baoli SC Regular"/>
                <w:lang w:eastAsia="zh-CN"/>
              </w:rPr>
              <w:t>六</w:t>
            </w:r>
          </w:p>
        </w:tc>
        <w:tc>
          <w:tcPr>
            <w:tcW w:w="3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1360B193" w14:textId="2F7E964C" w:rsidR="00A45945" w:rsidRPr="00657798" w:rsidRDefault="0076039D" w:rsidP="00E22457">
            <w:pPr>
              <w:rPr>
                <w:rFonts w:asciiTheme="minorEastAsia" w:hAnsiTheme="minorEastAsia"/>
                <w:lang w:eastAsia="zh-CN"/>
              </w:rPr>
            </w:pPr>
            <w:r w:rsidRPr="002132F9">
              <w:rPr>
                <w:rFonts w:asciiTheme="minorEastAsia" w:eastAsia="PMingLiU" w:hAnsiTheme="minorEastAsia" w:hint="eastAsia"/>
                <w:lang w:eastAsia="zh-TW"/>
              </w:rPr>
              <w:t>4</w:t>
            </w:r>
            <w:r w:rsidR="00BA05F1">
              <w:rPr>
                <w:rFonts w:asciiTheme="minorEastAsia" w:eastAsia="PMingLiU" w:hAnsiTheme="minorEastAsia" w:hint="eastAsia"/>
                <w:lang w:eastAsia="zh-TW"/>
              </w:rPr>
              <w:t>:</w:t>
            </w:r>
            <w:r w:rsidRPr="002132F9">
              <w:rPr>
                <w:rFonts w:asciiTheme="minorEastAsia" w:eastAsia="PMingLiU" w:hAnsiTheme="minorEastAsia" w:hint="eastAsia"/>
                <w:lang w:eastAsia="zh-TW"/>
              </w:rPr>
              <w:t>1-16</w:t>
            </w:r>
          </w:p>
        </w:tc>
        <w:tc>
          <w:tcPr>
            <w:tcW w:w="3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43A6BE7A" w14:textId="2E1F4B1B" w:rsidR="00A45945" w:rsidRPr="00657798" w:rsidRDefault="009B166E" w:rsidP="00FC49C5">
            <w:pPr>
              <w:rPr>
                <w:rFonts w:asciiTheme="minorEastAsia" w:hAnsiTheme="minorEastAsia"/>
                <w:lang w:eastAsia="zh-CN"/>
              </w:rPr>
            </w:pPr>
            <w:r w:rsidRPr="009B166E">
              <w:rPr>
                <w:rFonts w:asciiTheme="minorEastAsia" w:hAnsiTheme="minorEastAsia" w:hint="eastAsia"/>
                <w:lang w:eastAsia="zh-CN"/>
              </w:rPr>
              <w:t>提防異端</w:t>
            </w:r>
          </w:p>
        </w:tc>
      </w:tr>
      <w:tr w:rsidR="00A45945" w:rsidRPr="00657798" w14:paraId="15495D3F" w14:textId="5885E84B" w:rsidTr="004D76EA">
        <w:tc>
          <w:tcPr>
            <w:tcW w:w="3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4802C8C5" w14:textId="432FD2EA" w:rsidR="00A45945" w:rsidRPr="00657798" w:rsidRDefault="00A45945" w:rsidP="00E22457">
            <w:pPr>
              <w:rPr>
                <w:rFonts w:asciiTheme="minorEastAsia" w:hAnsiTheme="minorEastAsia"/>
                <w:lang w:eastAsia="zh-CN"/>
              </w:rPr>
            </w:pPr>
            <w:r>
              <w:rPr>
                <w:rFonts w:asciiTheme="minorEastAsia" w:hAnsiTheme="minorEastAsia" w:cs="Baoli SC Regular"/>
                <w:lang w:eastAsia="zh-CN"/>
              </w:rPr>
              <w:t>提摩太前書</w:t>
            </w:r>
            <w:r w:rsidRPr="00657798">
              <w:rPr>
                <w:rFonts w:asciiTheme="minorEastAsia" w:hAnsiTheme="minorEastAsia" w:cs="Baoli SC Regular"/>
                <w:lang w:eastAsia="zh-CN"/>
              </w:rPr>
              <w:t>七</w:t>
            </w:r>
          </w:p>
        </w:tc>
        <w:tc>
          <w:tcPr>
            <w:tcW w:w="3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2DDD13B2" w14:textId="1AA19031" w:rsidR="00A45945" w:rsidRPr="00657798" w:rsidRDefault="00337255" w:rsidP="00E22457">
            <w:pPr>
              <w:rPr>
                <w:rFonts w:asciiTheme="minorEastAsia" w:hAnsiTheme="minorEastAsia"/>
                <w:lang w:eastAsia="zh-CN"/>
              </w:rPr>
            </w:pPr>
            <w:r w:rsidRPr="00324117">
              <w:rPr>
                <w:rFonts w:asciiTheme="minorEastAsia" w:hAnsiTheme="minorEastAsia" w:hint="eastAsia"/>
                <w:lang w:eastAsia="zh-CN"/>
              </w:rPr>
              <w:t>5</w:t>
            </w:r>
            <w:r w:rsidR="00BA05F1">
              <w:rPr>
                <w:rFonts w:asciiTheme="minorEastAsia" w:eastAsia="PMingLiU" w:hAnsiTheme="minorEastAsia" w:hint="eastAsia"/>
                <w:lang w:eastAsia="zh-TW"/>
              </w:rPr>
              <w:t>:</w:t>
            </w:r>
            <w:r w:rsidRPr="00324117">
              <w:rPr>
                <w:rFonts w:asciiTheme="minorEastAsia" w:eastAsia="PMingLiU" w:hAnsiTheme="minorEastAsia" w:hint="eastAsia"/>
                <w:lang w:eastAsia="zh-TW"/>
              </w:rPr>
              <w:t>1-</w:t>
            </w:r>
            <w:r w:rsidRPr="00324117">
              <w:rPr>
                <w:rFonts w:asciiTheme="minorEastAsia" w:hAnsiTheme="minorEastAsia" w:hint="eastAsia"/>
                <w:lang w:eastAsia="zh-CN"/>
              </w:rPr>
              <w:t>2</w:t>
            </w:r>
            <w:r w:rsidRPr="00324117">
              <w:rPr>
                <w:rFonts w:asciiTheme="minorEastAsia" w:hAnsiTheme="minorEastAsia"/>
                <w:lang w:eastAsia="zh-CN"/>
              </w:rPr>
              <w:t>5</w:t>
            </w:r>
            <w:r w:rsidR="00135D75">
              <w:rPr>
                <w:rFonts w:asciiTheme="minorEastAsia" w:hAnsiTheme="minorEastAsia"/>
                <w:lang w:eastAsia="zh-CN"/>
              </w:rPr>
              <w:t>, 6:1-2</w:t>
            </w:r>
          </w:p>
        </w:tc>
        <w:tc>
          <w:tcPr>
            <w:tcW w:w="3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0DD6479F" w14:textId="68D75533" w:rsidR="00A45945" w:rsidRPr="00657798" w:rsidRDefault="00F83ED5" w:rsidP="00FC49C5">
            <w:pPr>
              <w:rPr>
                <w:rFonts w:asciiTheme="minorEastAsia" w:hAnsiTheme="minorEastAsia"/>
                <w:lang w:eastAsia="zh-TW"/>
              </w:rPr>
            </w:pPr>
            <w:r w:rsidRPr="00F83ED5">
              <w:rPr>
                <w:rFonts w:asciiTheme="minorEastAsia" w:hAnsiTheme="minorEastAsia" w:hint="eastAsia"/>
                <w:lang w:eastAsia="zh-TW"/>
              </w:rPr>
              <w:t>教會對不同族群的教導</w:t>
            </w:r>
          </w:p>
        </w:tc>
      </w:tr>
      <w:tr w:rsidR="00A45945" w:rsidRPr="00657798" w14:paraId="1FCC2B1F" w14:textId="7D017103" w:rsidTr="004D76EA">
        <w:tc>
          <w:tcPr>
            <w:tcW w:w="3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3A8AFB99" w14:textId="529CD4E3" w:rsidR="00A45945" w:rsidRPr="00657798" w:rsidRDefault="00A45945" w:rsidP="00E22457">
            <w:pPr>
              <w:rPr>
                <w:rFonts w:asciiTheme="minorEastAsia" w:hAnsiTheme="minorEastAsia"/>
                <w:lang w:eastAsia="zh-CN"/>
              </w:rPr>
            </w:pPr>
            <w:r>
              <w:rPr>
                <w:rFonts w:asciiTheme="minorEastAsia" w:hAnsiTheme="minorEastAsia" w:cs="Baoli SC Regular"/>
                <w:lang w:eastAsia="zh-CN"/>
              </w:rPr>
              <w:t>提摩太前書</w:t>
            </w:r>
            <w:r w:rsidRPr="00657798">
              <w:rPr>
                <w:rFonts w:asciiTheme="minorEastAsia" w:hAnsiTheme="minorEastAsia" w:cs="Baoli SC Regular"/>
                <w:lang w:eastAsia="zh-CN"/>
              </w:rPr>
              <w:t>八</w:t>
            </w:r>
          </w:p>
        </w:tc>
        <w:tc>
          <w:tcPr>
            <w:tcW w:w="3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00E301E4" w14:textId="23153089" w:rsidR="00A45945" w:rsidRPr="00657798" w:rsidRDefault="00BA05F1" w:rsidP="00E22457">
            <w:pPr>
              <w:rPr>
                <w:rFonts w:asciiTheme="minorEastAsia" w:hAnsiTheme="minorEastAsia"/>
                <w:lang w:eastAsia="zh-CN"/>
              </w:rPr>
            </w:pPr>
            <w:r w:rsidRPr="00BA05F1">
              <w:rPr>
                <w:rFonts w:asciiTheme="minorEastAsia" w:hAnsiTheme="minorEastAsia" w:hint="eastAsia"/>
                <w:lang w:eastAsia="zh-CN"/>
              </w:rPr>
              <w:t>6</w:t>
            </w:r>
            <w:r>
              <w:rPr>
                <w:rFonts w:asciiTheme="minorEastAsia" w:hAnsiTheme="minorEastAsia" w:hint="eastAsia"/>
                <w:lang w:eastAsia="zh-CN"/>
              </w:rPr>
              <w:t>:</w:t>
            </w:r>
            <w:r w:rsidR="00135D75">
              <w:rPr>
                <w:rFonts w:asciiTheme="minorEastAsia" w:hAnsiTheme="minorEastAsia"/>
                <w:lang w:eastAsia="zh-CN"/>
              </w:rPr>
              <w:t>3</w:t>
            </w:r>
            <w:r w:rsidRPr="00BA05F1">
              <w:rPr>
                <w:rFonts w:asciiTheme="minorEastAsia" w:hAnsiTheme="minorEastAsia" w:hint="eastAsia"/>
                <w:lang w:eastAsia="zh-CN"/>
              </w:rPr>
              <w:t>-21</w:t>
            </w:r>
          </w:p>
        </w:tc>
        <w:tc>
          <w:tcPr>
            <w:tcW w:w="3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6EF91E34" w14:textId="3ED5B771" w:rsidR="00A45945" w:rsidRPr="00657798" w:rsidRDefault="00135D75" w:rsidP="00FC49C5">
            <w:pPr>
              <w:rPr>
                <w:rFonts w:asciiTheme="minorEastAsia" w:hAnsiTheme="minorEastAsia"/>
                <w:lang w:eastAsia="zh-TW"/>
              </w:rPr>
            </w:pPr>
            <w:r w:rsidRPr="008D4174">
              <w:rPr>
                <w:rFonts w:asciiTheme="minorEastAsia" w:hAnsiTheme="minorEastAsia" w:cs="Arial" w:hint="eastAsia"/>
                <w:color w:val="000000"/>
                <w:lang w:eastAsia="zh-TW"/>
              </w:rPr>
              <w:t>勉</w:t>
            </w:r>
            <w:r w:rsidRPr="008D4174">
              <w:rPr>
                <w:rFonts w:asciiTheme="minorEastAsia" w:hAnsiTheme="minorEastAsia" w:cs="Arial"/>
                <w:color w:val="000000"/>
                <w:lang w:eastAsia="zh-TW"/>
              </w:rPr>
              <w:t>勵與</w:t>
            </w:r>
            <w:r w:rsidRPr="008D4174">
              <w:rPr>
                <w:rFonts w:asciiTheme="minorEastAsia" w:hAnsiTheme="minorEastAsia" w:cs="Arial" w:hint="eastAsia"/>
                <w:color w:val="000000"/>
                <w:lang w:eastAsia="zh-TW"/>
              </w:rPr>
              <w:t>嘱咐</w:t>
            </w:r>
            <w:bookmarkStart w:id="0" w:name="_GoBack"/>
            <w:bookmarkEnd w:id="0"/>
          </w:p>
        </w:tc>
      </w:tr>
    </w:tbl>
    <w:p w14:paraId="5E135BB8" w14:textId="40E6E073" w:rsidR="00BF09DD" w:rsidRPr="00657798" w:rsidRDefault="00BF09DD" w:rsidP="00EF6AC1">
      <w:pPr>
        <w:rPr>
          <w:rFonts w:asciiTheme="minorEastAsia" w:hAnsiTheme="minorEastAsia"/>
          <w:lang w:eastAsia="zh-TW"/>
        </w:rPr>
      </w:pPr>
    </w:p>
    <w:sectPr w:rsidR="00BF09DD" w:rsidRPr="00657798" w:rsidSect="00101CF9">
      <w:headerReference w:type="default" r:id="rId7"/>
      <w:footerReference w:type="even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974C0" w14:textId="77777777" w:rsidR="00E33CEB" w:rsidRDefault="00E33CEB" w:rsidP="00630F94">
      <w:r>
        <w:separator/>
      </w:r>
    </w:p>
  </w:endnote>
  <w:endnote w:type="continuationSeparator" w:id="0">
    <w:p w14:paraId="501DD55E" w14:textId="77777777" w:rsidR="00E33CEB" w:rsidRDefault="00E33CEB" w:rsidP="0063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oli SC Regular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ADEAB" w14:textId="77777777" w:rsidR="00D26F71" w:rsidRDefault="00D26F71" w:rsidP="001C09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DA44B6" w14:textId="77777777" w:rsidR="00D26F71" w:rsidRDefault="00D26F71" w:rsidP="00630F9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D7440" w14:textId="77777777" w:rsidR="00D26F71" w:rsidRDefault="00D26F71" w:rsidP="001C09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5548">
      <w:rPr>
        <w:rStyle w:val="PageNumber"/>
        <w:noProof/>
      </w:rPr>
      <w:t>1</w:t>
    </w:r>
    <w:r>
      <w:rPr>
        <w:rStyle w:val="PageNumber"/>
      </w:rPr>
      <w:fldChar w:fldCharType="end"/>
    </w:r>
  </w:p>
  <w:p w14:paraId="5C70FFAD" w14:textId="77777777" w:rsidR="00D26F71" w:rsidRDefault="00D26F71" w:rsidP="00630F9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F6611" w14:textId="77777777" w:rsidR="00E33CEB" w:rsidRDefault="00E33CEB" w:rsidP="00630F94">
      <w:r>
        <w:separator/>
      </w:r>
    </w:p>
  </w:footnote>
  <w:footnote w:type="continuationSeparator" w:id="0">
    <w:p w14:paraId="4CF66BE4" w14:textId="77777777" w:rsidR="00E33CEB" w:rsidRDefault="00E33CEB" w:rsidP="00630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BA149" w14:textId="0F122927" w:rsidR="00D26F71" w:rsidRPr="00657798" w:rsidRDefault="00A45945">
    <w:pPr>
      <w:pStyle w:val="Header"/>
      <w:rPr>
        <w:rFonts w:asciiTheme="minorEastAsia" w:hAnsiTheme="minorEastAsia"/>
        <w:lang w:eastAsia="zh-CN"/>
      </w:rPr>
    </w:pPr>
    <w:r w:rsidRPr="007B7AE7">
      <w:rPr>
        <w:rFonts w:asciiTheme="minorEastAsia" w:hAnsiTheme="minorEastAsia" w:hint="eastAsia"/>
        <w:lang w:eastAsia="zh-CN"/>
      </w:rPr>
      <w:t>提摩太前書</w:t>
    </w:r>
    <w:r w:rsidR="00D26F71" w:rsidRPr="00903752">
      <w:rPr>
        <w:rFonts w:asciiTheme="minorEastAsia" w:hAnsiTheme="minorEastAsia" w:cs="Baoli SC Regular"/>
        <w:lang w:eastAsia="zh-CN"/>
      </w:rPr>
      <w:t>查经资料</w:t>
    </w:r>
    <w:r w:rsidR="00D26F71" w:rsidRPr="00903752">
      <w:rPr>
        <w:rFonts w:asciiTheme="minorEastAsia" w:hAnsiTheme="minorEastAsia" w:cs="Baoli SC Regular"/>
        <w:lang w:eastAsia="zh-CN"/>
      </w:rPr>
      <w:tab/>
    </w:r>
    <w:r w:rsidR="00657798">
      <w:rPr>
        <w:rFonts w:asciiTheme="minorEastAsia" w:hAnsiTheme="minorEastAsia" w:cs="Baoli SC Regular"/>
        <w:lang w:eastAsia="zh-CN"/>
      </w:rPr>
      <w:t xml:space="preserve">        </w:t>
    </w:r>
    <w:r w:rsidR="00657798" w:rsidRPr="00657798">
      <w:rPr>
        <w:rFonts w:asciiTheme="minorEastAsia" w:hAnsiTheme="minorEastAsia" w:cs="Baoli SC Regular"/>
        <w:lang w:eastAsia="zh-CN"/>
      </w:rPr>
      <w:t>赵任君</w:t>
    </w:r>
    <w:r w:rsidR="00657798">
      <w:rPr>
        <w:rFonts w:asciiTheme="minorEastAsia" w:hAnsiTheme="minorEastAsia" w:cs="Baoli SC Regular" w:hint="eastAsia"/>
        <w:lang w:eastAsia="zh-CN"/>
      </w:rPr>
      <w:t xml:space="preserve">, </w:t>
    </w:r>
    <w:r w:rsidR="00D26F71" w:rsidRPr="00657798">
      <w:rPr>
        <w:rFonts w:asciiTheme="minorEastAsia" w:hAnsiTheme="minorEastAsia" w:cs="Baoli SC Regular"/>
        <w:lang w:eastAsia="zh-CN"/>
      </w:rPr>
      <w:t>潘柏滔</w:t>
    </w:r>
    <w:r w:rsidR="00657798">
      <w:rPr>
        <w:rFonts w:asciiTheme="minorEastAsia" w:hAnsiTheme="minorEastAsia" w:cs="Baoli SC Regular"/>
        <w:lang w:eastAsia="zh-CN"/>
      </w:rPr>
      <w:tab/>
      <w:t>2018</w:t>
    </w:r>
    <w:r w:rsidR="00D26F71" w:rsidRPr="00657798">
      <w:rPr>
        <w:rFonts w:asciiTheme="minorEastAsia" w:hAnsiTheme="minorEastAsia" w:cs="Baoli SC Regular"/>
        <w:lang w:eastAsia="zh-CN"/>
      </w:rPr>
      <w:tab/>
    </w:r>
    <w:r w:rsidR="00D26F71" w:rsidRPr="00657798">
      <w:rPr>
        <w:rFonts w:asciiTheme="minorEastAsia" w:hAnsiTheme="minorEastAsia" w:cs="Baoli SC Regular"/>
        <w:lang w:eastAsia="zh-CN"/>
      </w:rPr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103C2"/>
    <w:multiLevelType w:val="multilevel"/>
    <w:tmpl w:val="908A74CE"/>
    <w:lvl w:ilvl="0">
      <w:start w:val="12"/>
      <w:numFmt w:val="decimal"/>
      <w:lvlText w:val="%1."/>
      <w:lvlJc w:val="left"/>
      <w:pPr>
        <w:ind w:left="360" w:hanging="360"/>
      </w:pPr>
      <w:rPr>
        <w:rFonts w:hint="eastAsia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D18FB"/>
    <w:multiLevelType w:val="multilevel"/>
    <w:tmpl w:val="1A60371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74FFE"/>
    <w:multiLevelType w:val="hybridMultilevel"/>
    <w:tmpl w:val="DF762F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3D42C7"/>
    <w:multiLevelType w:val="hybridMultilevel"/>
    <w:tmpl w:val="132AB52A"/>
    <w:lvl w:ilvl="0" w:tplc="5616257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80965"/>
    <w:multiLevelType w:val="hybridMultilevel"/>
    <w:tmpl w:val="240C263E"/>
    <w:lvl w:ilvl="0" w:tplc="3FDC385C">
      <w:start w:val="14"/>
      <w:numFmt w:val="decimal"/>
      <w:lvlText w:val="%1."/>
      <w:lvlJc w:val="left"/>
      <w:pPr>
        <w:ind w:left="360" w:hanging="36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A123B"/>
    <w:multiLevelType w:val="hybridMultilevel"/>
    <w:tmpl w:val="FE74361E"/>
    <w:lvl w:ilvl="0" w:tplc="CEFADEDA">
      <w:start w:val="11"/>
      <w:numFmt w:val="decimal"/>
      <w:lvlText w:val="%1."/>
      <w:lvlJc w:val="left"/>
      <w:pPr>
        <w:ind w:left="360" w:hanging="36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E10C9"/>
    <w:multiLevelType w:val="hybridMultilevel"/>
    <w:tmpl w:val="D598A78C"/>
    <w:lvl w:ilvl="0" w:tplc="D5AE3414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851E474E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852D7"/>
    <w:multiLevelType w:val="hybridMultilevel"/>
    <w:tmpl w:val="908A74CE"/>
    <w:lvl w:ilvl="0" w:tplc="ED0ED732">
      <w:start w:val="12"/>
      <w:numFmt w:val="decimal"/>
      <w:lvlText w:val="%1."/>
      <w:lvlJc w:val="left"/>
      <w:pPr>
        <w:ind w:left="360" w:hanging="36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43123"/>
    <w:multiLevelType w:val="hybridMultilevel"/>
    <w:tmpl w:val="99DE76F2"/>
    <w:lvl w:ilvl="0" w:tplc="64408B0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D7FD1"/>
    <w:multiLevelType w:val="hybridMultilevel"/>
    <w:tmpl w:val="0E64881C"/>
    <w:lvl w:ilvl="0" w:tplc="04FC780E">
      <w:start w:val="1"/>
      <w:numFmt w:val="upperLetter"/>
      <w:lvlText w:val="%1."/>
      <w:lvlJc w:val="left"/>
      <w:pPr>
        <w:ind w:left="720" w:hanging="360"/>
      </w:pPr>
      <w:rPr>
        <w:rFonts w:cs="Baoli SC Regul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B11EE"/>
    <w:multiLevelType w:val="hybridMultilevel"/>
    <w:tmpl w:val="0E64881C"/>
    <w:lvl w:ilvl="0" w:tplc="04FC780E">
      <w:start w:val="1"/>
      <w:numFmt w:val="upperLetter"/>
      <w:lvlText w:val="%1."/>
      <w:lvlJc w:val="left"/>
      <w:pPr>
        <w:ind w:left="720" w:hanging="360"/>
      </w:pPr>
      <w:rPr>
        <w:rFonts w:cs="Baoli SC Regul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95725A"/>
    <w:multiLevelType w:val="hybridMultilevel"/>
    <w:tmpl w:val="8898902C"/>
    <w:lvl w:ilvl="0" w:tplc="73C4C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CCB3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7A63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8A73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B424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445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2E09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16BE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304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2E47FE0"/>
    <w:multiLevelType w:val="hybridMultilevel"/>
    <w:tmpl w:val="17D48180"/>
    <w:lvl w:ilvl="0" w:tplc="DF20686C">
      <w:start w:val="2"/>
      <w:numFmt w:val="decimal"/>
      <w:lvlText w:val="%1."/>
      <w:lvlJc w:val="left"/>
      <w:pPr>
        <w:ind w:left="360" w:hanging="36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F25B94"/>
    <w:multiLevelType w:val="hybridMultilevel"/>
    <w:tmpl w:val="FE2A54AC"/>
    <w:lvl w:ilvl="0" w:tplc="52A050A6">
      <w:start w:val="13"/>
      <w:numFmt w:val="decimal"/>
      <w:lvlText w:val="%1."/>
      <w:lvlJc w:val="left"/>
      <w:pPr>
        <w:ind w:left="360" w:hanging="36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96877"/>
    <w:multiLevelType w:val="hybridMultilevel"/>
    <w:tmpl w:val="BF9EBCF2"/>
    <w:lvl w:ilvl="0" w:tplc="6B4A84D6">
      <w:start w:val="2"/>
      <w:numFmt w:val="decimal"/>
      <w:lvlText w:val="%1."/>
      <w:lvlJc w:val="left"/>
      <w:pPr>
        <w:ind w:left="360" w:hanging="36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204F57"/>
    <w:multiLevelType w:val="multilevel"/>
    <w:tmpl w:val="FE2A54AC"/>
    <w:lvl w:ilvl="0">
      <w:start w:val="13"/>
      <w:numFmt w:val="decimal"/>
      <w:lvlText w:val="%1."/>
      <w:lvlJc w:val="left"/>
      <w:pPr>
        <w:ind w:left="360" w:hanging="360"/>
      </w:pPr>
      <w:rPr>
        <w:rFonts w:hint="eastAsia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F1F17"/>
    <w:multiLevelType w:val="hybridMultilevel"/>
    <w:tmpl w:val="EF4E4304"/>
    <w:lvl w:ilvl="0" w:tplc="0409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FE1BF1"/>
    <w:multiLevelType w:val="hybridMultilevel"/>
    <w:tmpl w:val="6436DC14"/>
    <w:lvl w:ilvl="0" w:tplc="D2CC8F9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821D1"/>
    <w:multiLevelType w:val="hybridMultilevel"/>
    <w:tmpl w:val="15B2CEF6"/>
    <w:lvl w:ilvl="0" w:tplc="18DC23CE">
      <w:start w:val="5"/>
      <w:numFmt w:val="decimal"/>
      <w:lvlText w:val="%1."/>
      <w:lvlJc w:val="left"/>
      <w:pPr>
        <w:ind w:left="360" w:hanging="36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413D8"/>
    <w:multiLevelType w:val="multilevel"/>
    <w:tmpl w:val="17D48180"/>
    <w:lvl w:ilvl="0">
      <w:start w:val="2"/>
      <w:numFmt w:val="decimal"/>
      <w:lvlText w:val="%1."/>
      <w:lvlJc w:val="left"/>
      <w:pPr>
        <w:ind w:left="360" w:hanging="360"/>
      </w:pPr>
      <w:rPr>
        <w:rFonts w:hint="eastAsia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A90FB6"/>
    <w:multiLevelType w:val="hybridMultilevel"/>
    <w:tmpl w:val="6DE8D10A"/>
    <w:lvl w:ilvl="0" w:tplc="6C8A837A">
      <w:start w:val="7"/>
      <w:numFmt w:val="decimal"/>
      <w:lvlText w:val="%1."/>
      <w:lvlJc w:val="left"/>
      <w:pPr>
        <w:ind w:left="360" w:hanging="36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0C5578"/>
    <w:multiLevelType w:val="hybridMultilevel"/>
    <w:tmpl w:val="34F4DA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E252CD"/>
    <w:multiLevelType w:val="hybridMultilevel"/>
    <w:tmpl w:val="8C1CA8E8"/>
    <w:lvl w:ilvl="0" w:tplc="DAC2BF1E">
      <w:start w:val="9"/>
      <w:numFmt w:val="decimal"/>
      <w:lvlText w:val="%1."/>
      <w:lvlJc w:val="left"/>
      <w:pPr>
        <w:ind w:left="360" w:hanging="36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2C2213"/>
    <w:multiLevelType w:val="hybridMultilevel"/>
    <w:tmpl w:val="E676F4DC"/>
    <w:lvl w:ilvl="0" w:tplc="87C27EBA">
      <w:start w:val="13"/>
      <w:numFmt w:val="decimal"/>
      <w:lvlText w:val="%1."/>
      <w:lvlJc w:val="left"/>
      <w:pPr>
        <w:ind w:left="360" w:hanging="36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B8518B"/>
    <w:multiLevelType w:val="hybridMultilevel"/>
    <w:tmpl w:val="90A6DBC6"/>
    <w:lvl w:ilvl="0" w:tplc="C71C08A2">
      <w:start w:val="1"/>
      <w:numFmt w:val="upperLetter"/>
      <w:lvlText w:val="%1."/>
      <w:lvlJc w:val="left"/>
      <w:pPr>
        <w:ind w:left="1320" w:hanging="360"/>
      </w:pPr>
      <w:rPr>
        <w:rFonts w:ascii="SimSun" w:eastAsia="SimSun" w:hAnsi="SimSun"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5" w15:restartNumberingAfterBreak="0">
    <w:nsid w:val="66907DF1"/>
    <w:multiLevelType w:val="hybridMultilevel"/>
    <w:tmpl w:val="E65274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CB177C"/>
    <w:multiLevelType w:val="hybridMultilevel"/>
    <w:tmpl w:val="6BA63B6C"/>
    <w:lvl w:ilvl="0" w:tplc="049C12E8">
      <w:start w:val="3"/>
      <w:numFmt w:val="decimal"/>
      <w:lvlText w:val="%1."/>
      <w:lvlJc w:val="left"/>
      <w:pPr>
        <w:ind w:left="360" w:hanging="36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821628"/>
    <w:multiLevelType w:val="hybridMultilevel"/>
    <w:tmpl w:val="5CFC8C64"/>
    <w:lvl w:ilvl="0" w:tplc="1FFA28B6">
      <w:start w:val="12"/>
      <w:numFmt w:val="decimal"/>
      <w:lvlText w:val="%1."/>
      <w:lvlJc w:val="left"/>
      <w:pPr>
        <w:ind w:left="360" w:hanging="36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FD315C"/>
    <w:multiLevelType w:val="multilevel"/>
    <w:tmpl w:val="6BA63B6C"/>
    <w:lvl w:ilvl="0">
      <w:start w:val="3"/>
      <w:numFmt w:val="decimal"/>
      <w:lvlText w:val="%1."/>
      <w:lvlJc w:val="left"/>
      <w:pPr>
        <w:ind w:left="360" w:hanging="360"/>
      </w:pPr>
      <w:rPr>
        <w:rFonts w:hint="eastAsia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9E4CC2"/>
    <w:multiLevelType w:val="hybridMultilevel"/>
    <w:tmpl w:val="1A603718"/>
    <w:lvl w:ilvl="0" w:tplc="A8901968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F264F9"/>
    <w:multiLevelType w:val="hybridMultilevel"/>
    <w:tmpl w:val="964672E6"/>
    <w:lvl w:ilvl="0" w:tplc="D37A8660">
      <w:start w:val="1"/>
      <w:numFmt w:val="upp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1" w15:restartNumberingAfterBreak="0">
    <w:nsid w:val="7BE30DCC"/>
    <w:multiLevelType w:val="hybridMultilevel"/>
    <w:tmpl w:val="DDFCA990"/>
    <w:lvl w:ilvl="0" w:tplc="0FC0B538">
      <w:start w:val="8"/>
      <w:numFmt w:val="decimal"/>
      <w:lvlText w:val="%1."/>
      <w:lvlJc w:val="left"/>
      <w:pPr>
        <w:ind w:left="360" w:hanging="36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9"/>
  </w:num>
  <w:num w:numId="3">
    <w:abstractNumId w:val="20"/>
  </w:num>
  <w:num w:numId="4">
    <w:abstractNumId w:val="8"/>
  </w:num>
  <w:num w:numId="5">
    <w:abstractNumId w:val="17"/>
  </w:num>
  <w:num w:numId="6">
    <w:abstractNumId w:val="31"/>
  </w:num>
  <w:num w:numId="7">
    <w:abstractNumId w:val="22"/>
  </w:num>
  <w:num w:numId="8">
    <w:abstractNumId w:val="5"/>
  </w:num>
  <w:num w:numId="9">
    <w:abstractNumId w:val="27"/>
  </w:num>
  <w:num w:numId="10">
    <w:abstractNumId w:val="7"/>
  </w:num>
  <w:num w:numId="11">
    <w:abstractNumId w:val="0"/>
  </w:num>
  <w:num w:numId="12">
    <w:abstractNumId w:val="23"/>
  </w:num>
  <w:num w:numId="13">
    <w:abstractNumId w:val="13"/>
  </w:num>
  <w:num w:numId="14">
    <w:abstractNumId w:val="15"/>
  </w:num>
  <w:num w:numId="15">
    <w:abstractNumId w:val="4"/>
  </w:num>
  <w:num w:numId="16">
    <w:abstractNumId w:val="14"/>
  </w:num>
  <w:num w:numId="17">
    <w:abstractNumId w:val="12"/>
  </w:num>
  <w:num w:numId="18">
    <w:abstractNumId w:val="19"/>
  </w:num>
  <w:num w:numId="19">
    <w:abstractNumId w:val="26"/>
  </w:num>
  <w:num w:numId="20">
    <w:abstractNumId w:val="2"/>
  </w:num>
  <w:num w:numId="21">
    <w:abstractNumId w:val="25"/>
  </w:num>
  <w:num w:numId="22">
    <w:abstractNumId w:val="6"/>
  </w:num>
  <w:num w:numId="23">
    <w:abstractNumId w:val="28"/>
  </w:num>
  <w:num w:numId="24">
    <w:abstractNumId w:val="18"/>
  </w:num>
  <w:num w:numId="25">
    <w:abstractNumId w:val="24"/>
  </w:num>
  <w:num w:numId="26">
    <w:abstractNumId w:val="30"/>
  </w:num>
  <w:num w:numId="27">
    <w:abstractNumId w:val="10"/>
  </w:num>
  <w:num w:numId="28">
    <w:abstractNumId w:val="9"/>
  </w:num>
  <w:num w:numId="29">
    <w:abstractNumId w:val="11"/>
  </w:num>
  <w:num w:numId="30">
    <w:abstractNumId w:val="1"/>
  </w:num>
  <w:num w:numId="31">
    <w:abstractNumId w:val="3"/>
  </w:num>
  <w:num w:numId="32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EB5"/>
    <w:rsid w:val="00010A28"/>
    <w:rsid w:val="00020275"/>
    <w:rsid w:val="00020DB0"/>
    <w:rsid w:val="000213A7"/>
    <w:rsid w:val="00027018"/>
    <w:rsid w:val="0003461C"/>
    <w:rsid w:val="0004727A"/>
    <w:rsid w:val="00050BB8"/>
    <w:rsid w:val="00061B10"/>
    <w:rsid w:val="00061E08"/>
    <w:rsid w:val="0007135C"/>
    <w:rsid w:val="0007349B"/>
    <w:rsid w:val="00074BAF"/>
    <w:rsid w:val="00082517"/>
    <w:rsid w:val="000877B6"/>
    <w:rsid w:val="00087EBB"/>
    <w:rsid w:val="000A2520"/>
    <w:rsid w:val="000A3949"/>
    <w:rsid w:val="000A5E2D"/>
    <w:rsid w:val="000C1B7D"/>
    <w:rsid w:val="000C1C37"/>
    <w:rsid w:val="000C49D9"/>
    <w:rsid w:val="000C74E3"/>
    <w:rsid w:val="000D0C38"/>
    <w:rsid w:val="000D1335"/>
    <w:rsid w:val="000D45E2"/>
    <w:rsid w:val="000D5C68"/>
    <w:rsid w:val="000E3C35"/>
    <w:rsid w:val="000E477E"/>
    <w:rsid w:val="000E6452"/>
    <w:rsid w:val="000F03C3"/>
    <w:rsid w:val="000F2664"/>
    <w:rsid w:val="000F5C2D"/>
    <w:rsid w:val="000F7920"/>
    <w:rsid w:val="001014F3"/>
    <w:rsid w:val="00101CF9"/>
    <w:rsid w:val="001053ED"/>
    <w:rsid w:val="001057EA"/>
    <w:rsid w:val="001069D0"/>
    <w:rsid w:val="00110CC9"/>
    <w:rsid w:val="00111798"/>
    <w:rsid w:val="00111AC9"/>
    <w:rsid w:val="001121F1"/>
    <w:rsid w:val="0011495E"/>
    <w:rsid w:val="001159B9"/>
    <w:rsid w:val="00115B32"/>
    <w:rsid w:val="0011647E"/>
    <w:rsid w:val="001238E2"/>
    <w:rsid w:val="001321E9"/>
    <w:rsid w:val="00135D75"/>
    <w:rsid w:val="00140EAF"/>
    <w:rsid w:val="00141E89"/>
    <w:rsid w:val="00143935"/>
    <w:rsid w:val="001449A3"/>
    <w:rsid w:val="00145120"/>
    <w:rsid w:val="0014593A"/>
    <w:rsid w:val="001472AC"/>
    <w:rsid w:val="00147DBC"/>
    <w:rsid w:val="001517B2"/>
    <w:rsid w:val="001524A5"/>
    <w:rsid w:val="00153B1F"/>
    <w:rsid w:val="0015435A"/>
    <w:rsid w:val="00154573"/>
    <w:rsid w:val="0016204E"/>
    <w:rsid w:val="0016253E"/>
    <w:rsid w:val="001644B9"/>
    <w:rsid w:val="0017096E"/>
    <w:rsid w:val="00171753"/>
    <w:rsid w:val="001742E4"/>
    <w:rsid w:val="00180960"/>
    <w:rsid w:val="00180F46"/>
    <w:rsid w:val="001878D8"/>
    <w:rsid w:val="001927E0"/>
    <w:rsid w:val="001929D9"/>
    <w:rsid w:val="001949CF"/>
    <w:rsid w:val="00195C43"/>
    <w:rsid w:val="001A3BB7"/>
    <w:rsid w:val="001A4F78"/>
    <w:rsid w:val="001A593D"/>
    <w:rsid w:val="001A6ECE"/>
    <w:rsid w:val="001A6F4C"/>
    <w:rsid w:val="001C09AD"/>
    <w:rsid w:val="001C157D"/>
    <w:rsid w:val="001C693C"/>
    <w:rsid w:val="001D04F2"/>
    <w:rsid w:val="001D3B2E"/>
    <w:rsid w:val="001E34FB"/>
    <w:rsid w:val="001E3948"/>
    <w:rsid w:val="001E4038"/>
    <w:rsid w:val="001F3E31"/>
    <w:rsid w:val="001F71F0"/>
    <w:rsid w:val="00207729"/>
    <w:rsid w:val="00210F79"/>
    <w:rsid w:val="00215EED"/>
    <w:rsid w:val="0022073D"/>
    <w:rsid w:val="0022114E"/>
    <w:rsid w:val="00223966"/>
    <w:rsid w:val="0023035A"/>
    <w:rsid w:val="002350B8"/>
    <w:rsid w:val="00235879"/>
    <w:rsid w:val="00240C5E"/>
    <w:rsid w:val="0024173B"/>
    <w:rsid w:val="00242378"/>
    <w:rsid w:val="002430F4"/>
    <w:rsid w:val="00243BE6"/>
    <w:rsid w:val="002457A5"/>
    <w:rsid w:val="00245D4D"/>
    <w:rsid w:val="00247FFD"/>
    <w:rsid w:val="00251758"/>
    <w:rsid w:val="002548C5"/>
    <w:rsid w:val="002578AA"/>
    <w:rsid w:val="00260D27"/>
    <w:rsid w:val="002611C9"/>
    <w:rsid w:val="002622D5"/>
    <w:rsid w:val="00266AE7"/>
    <w:rsid w:val="002763B5"/>
    <w:rsid w:val="00276E6B"/>
    <w:rsid w:val="00276FDA"/>
    <w:rsid w:val="00277DA8"/>
    <w:rsid w:val="00277F1B"/>
    <w:rsid w:val="0028062C"/>
    <w:rsid w:val="00280695"/>
    <w:rsid w:val="00281089"/>
    <w:rsid w:val="00282A86"/>
    <w:rsid w:val="0028484C"/>
    <w:rsid w:val="00287971"/>
    <w:rsid w:val="00292962"/>
    <w:rsid w:val="00293821"/>
    <w:rsid w:val="00296B6D"/>
    <w:rsid w:val="002A083D"/>
    <w:rsid w:val="002A5DF8"/>
    <w:rsid w:val="002B25EA"/>
    <w:rsid w:val="002B4361"/>
    <w:rsid w:val="002B5649"/>
    <w:rsid w:val="002C0B0E"/>
    <w:rsid w:val="002C0E28"/>
    <w:rsid w:val="002C2DCA"/>
    <w:rsid w:val="002C7B58"/>
    <w:rsid w:val="002C7DD6"/>
    <w:rsid w:val="002D0DBA"/>
    <w:rsid w:val="002D38CA"/>
    <w:rsid w:val="002D65E3"/>
    <w:rsid w:val="002E21C5"/>
    <w:rsid w:val="002E24FB"/>
    <w:rsid w:val="002E716F"/>
    <w:rsid w:val="002E7443"/>
    <w:rsid w:val="002F00DB"/>
    <w:rsid w:val="002F1D3D"/>
    <w:rsid w:val="002F4942"/>
    <w:rsid w:val="002F66DD"/>
    <w:rsid w:val="00300152"/>
    <w:rsid w:val="003018B9"/>
    <w:rsid w:val="00303219"/>
    <w:rsid w:val="00303400"/>
    <w:rsid w:val="00304E95"/>
    <w:rsid w:val="00306F00"/>
    <w:rsid w:val="00307A39"/>
    <w:rsid w:val="00312867"/>
    <w:rsid w:val="00313581"/>
    <w:rsid w:val="003144D1"/>
    <w:rsid w:val="00315843"/>
    <w:rsid w:val="0032056E"/>
    <w:rsid w:val="00320BED"/>
    <w:rsid w:val="003236D9"/>
    <w:rsid w:val="003323F3"/>
    <w:rsid w:val="0033667C"/>
    <w:rsid w:val="00337255"/>
    <w:rsid w:val="003454B4"/>
    <w:rsid w:val="0034586D"/>
    <w:rsid w:val="00347B94"/>
    <w:rsid w:val="003517F2"/>
    <w:rsid w:val="00360452"/>
    <w:rsid w:val="003606DD"/>
    <w:rsid w:val="0037346E"/>
    <w:rsid w:val="00374E43"/>
    <w:rsid w:val="00376776"/>
    <w:rsid w:val="0037708C"/>
    <w:rsid w:val="00381E3F"/>
    <w:rsid w:val="00384314"/>
    <w:rsid w:val="00384585"/>
    <w:rsid w:val="00387819"/>
    <w:rsid w:val="00390FA0"/>
    <w:rsid w:val="003926C0"/>
    <w:rsid w:val="00392E62"/>
    <w:rsid w:val="0039310E"/>
    <w:rsid w:val="003938FE"/>
    <w:rsid w:val="00395282"/>
    <w:rsid w:val="00395548"/>
    <w:rsid w:val="003A420A"/>
    <w:rsid w:val="003A423C"/>
    <w:rsid w:val="003A4247"/>
    <w:rsid w:val="003A752F"/>
    <w:rsid w:val="003A7652"/>
    <w:rsid w:val="003B318A"/>
    <w:rsid w:val="003C2B5F"/>
    <w:rsid w:val="003C50B7"/>
    <w:rsid w:val="003C7A96"/>
    <w:rsid w:val="003D056D"/>
    <w:rsid w:val="003D06B4"/>
    <w:rsid w:val="003D1E5E"/>
    <w:rsid w:val="003D48E7"/>
    <w:rsid w:val="003D4C7F"/>
    <w:rsid w:val="003E0F4E"/>
    <w:rsid w:val="003E3938"/>
    <w:rsid w:val="003E50E6"/>
    <w:rsid w:val="003F3633"/>
    <w:rsid w:val="003F5523"/>
    <w:rsid w:val="00403573"/>
    <w:rsid w:val="004079F0"/>
    <w:rsid w:val="004120FF"/>
    <w:rsid w:val="00412193"/>
    <w:rsid w:val="004129CF"/>
    <w:rsid w:val="004145F3"/>
    <w:rsid w:val="0041560F"/>
    <w:rsid w:val="00420541"/>
    <w:rsid w:val="00420E37"/>
    <w:rsid w:val="00421B5C"/>
    <w:rsid w:val="00421F77"/>
    <w:rsid w:val="00421FEB"/>
    <w:rsid w:val="00426349"/>
    <w:rsid w:val="00427668"/>
    <w:rsid w:val="0043072A"/>
    <w:rsid w:val="00432CB0"/>
    <w:rsid w:val="00433BBA"/>
    <w:rsid w:val="0043477F"/>
    <w:rsid w:val="004361A8"/>
    <w:rsid w:val="00436B43"/>
    <w:rsid w:val="00442F38"/>
    <w:rsid w:val="00446FDB"/>
    <w:rsid w:val="004473E0"/>
    <w:rsid w:val="00450BC2"/>
    <w:rsid w:val="00450D03"/>
    <w:rsid w:val="004514BD"/>
    <w:rsid w:val="00460CA3"/>
    <w:rsid w:val="004615F6"/>
    <w:rsid w:val="00461B57"/>
    <w:rsid w:val="00465C2F"/>
    <w:rsid w:val="00472EFB"/>
    <w:rsid w:val="00475A3C"/>
    <w:rsid w:val="004764C7"/>
    <w:rsid w:val="004831EC"/>
    <w:rsid w:val="00483ADD"/>
    <w:rsid w:val="00485531"/>
    <w:rsid w:val="00487F9E"/>
    <w:rsid w:val="00490174"/>
    <w:rsid w:val="0049086E"/>
    <w:rsid w:val="00493BD1"/>
    <w:rsid w:val="0049758A"/>
    <w:rsid w:val="004A1F34"/>
    <w:rsid w:val="004A2D2A"/>
    <w:rsid w:val="004A49CA"/>
    <w:rsid w:val="004A7AEF"/>
    <w:rsid w:val="004B1380"/>
    <w:rsid w:val="004B2C4F"/>
    <w:rsid w:val="004B2FE0"/>
    <w:rsid w:val="004C31A3"/>
    <w:rsid w:val="004C3DA9"/>
    <w:rsid w:val="004C59F2"/>
    <w:rsid w:val="004D0EC3"/>
    <w:rsid w:val="004D5C40"/>
    <w:rsid w:val="004D76EA"/>
    <w:rsid w:val="004E2CB0"/>
    <w:rsid w:val="004E33C7"/>
    <w:rsid w:val="004E3BAD"/>
    <w:rsid w:val="004E4241"/>
    <w:rsid w:val="004E7B63"/>
    <w:rsid w:val="004F27AA"/>
    <w:rsid w:val="0050009D"/>
    <w:rsid w:val="00501F2D"/>
    <w:rsid w:val="00505E53"/>
    <w:rsid w:val="005061F6"/>
    <w:rsid w:val="0050647B"/>
    <w:rsid w:val="00507FC1"/>
    <w:rsid w:val="00510A93"/>
    <w:rsid w:val="0051224E"/>
    <w:rsid w:val="005167D9"/>
    <w:rsid w:val="005324EA"/>
    <w:rsid w:val="00533E3B"/>
    <w:rsid w:val="005346C0"/>
    <w:rsid w:val="005400B5"/>
    <w:rsid w:val="00540C2F"/>
    <w:rsid w:val="00543688"/>
    <w:rsid w:val="005451DD"/>
    <w:rsid w:val="00551336"/>
    <w:rsid w:val="00560497"/>
    <w:rsid w:val="00572E90"/>
    <w:rsid w:val="00574023"/>
    <w:rsid w:val="00575F06"/>
    <w:rsid w:val="005769BD"/>
    <w:rsid w:val="00580735"/>
    <w:rsid w:val="005830B5"/>
    <w:rsid w:val="00586D59"/>
    <w:rsid w:val="00587C63"/>
    <w:rsid w:val="00594F63"/>
    <w:rsid w:val="00595841"/>
    <w:rsid w:val="00595A1F"/>
    <w:rsid w:val="005960F6"/>
    <w:rsid w:val="0059652C"/>
    <w:rsid w:val="005A3886"/>
    <w:rsid w:val="005A392C"/>
    <w:rsid w:val="005A4D5E"/>
    <w:rsid w:val="005B0577"/>
    <w:rsid w:val="005B1767"/>
    <w:rsid w:val="005B59B9"/>
    <w:rsid w:val="005C0CD4"/>
    <w:rsid w:val="005C1643"/>
    <w:rsid w:val="005C1CED"/>
    <w:rsid w:val="005C4326"/>
    <w:rsid w:val="005C6A54"/>
    <w:rsid w:val="005D14D0"/>
    <w:rsid w:val="005D3726"/>
    <w:rsid w:val="005D4862"/>
    <w:rsid w:val="005D613B"/>
    <w:rsid w:val="005E0D54"/>
    <w:rsid w:val="005E1172"/>
    <w:rsid w:val="005E642B"/>
    <w:rsid w:val="005F2907"/>
    <w:rsid w:val="005F4649"/>
    <w:rsid w:val="006008E6"/>
    <w:rsid w:val="00601825"/>
    <w:rsid w:val="0060185A"/>
    <w:rsid w:val="006030F6"/>
    <w:rsid w:val="00604532"/>
    <w:rsid w:val="006053E3"/>
    <w:rsid w:val="00605EFF"/>
    <w:rsid w:val="00607B71"/>
    <w:rsid w:val="006105FD"/>
    <w:rsid w:val="00611FE8"/>
    <w:rsid w:val="00613F35"/>
    <w:rsid w:val="0061461C"/>
    <w:rsid w:val="00620927"/>
    <w:rsid w:val="0062200E"/>
    <w:rsid w:val="0062677E"/>
    <w:rsid w:val="00630F94"/>
    <w:rsid w:val="0063457D"/>
    <w:rsid w:val="006415EB"/>
    <w:rsid w:val="006422FB"/>
    <w:rsid w:val="00654D15"/>
    <w:rsid w:val="006574C4"/>
    <w:rsid w:val="00657798"/>
    <w:rsid w:val="00664FD4"/>
    <w:rsid w:val="006702DD"/>
    <w:rsid w:val="00675345"/>
    <w:rsid w:val="00676F32"/>
    <w:rsid w:val="0067753D"/>
    <w:rsid w:val="006842AC"/>
    <w:rsid w:val="006852FA"/>
    <w:rsid w:val="00685BE2"/>
    <w:rsid w:val="006875CC"/>
    <w:rsid w:val="006912A4"/>
    <w:rsid w:val="006939AE"/>
    <w:rsid w:val="00693C6B"/>
    <w:rsid w:val="00695448"/>
    <w:rsid w:val="00696BFD"/>
    <w:rsid w:val="006A3F3B"/>
    <w:rsid w:val="006A477C"/>
    <w:rsid w:val="006B12D5"/>
    <w:rsid w:val="006B2F36"/>
    <w:rsid w:val="006B5D8A"/>
    <w:rsid w:val="006C0EAF"/>
    <w:rsid w:val="006C1F36"/>
    <w:rsid w:val="006C475E"/>
    <w:rsid w:val="006C728C"/>
    <w:rsid w:val="006D0023"/>
    <w:rsid w:val="006D3FB0"/>
    <w:rsid w:val="006D73B2"/>
    <w:rsid w:val="006E5035"/>
    <w:rsid w:val="006E60FF"/>
    <w:rsid w:val="006E7E8D"/>
    <w:rsid w:val="006F0D61"/>
    <w:rsid w:val="006F0E5F"/>
    <w:rsid w:val="006F1943"/>
    <w:rsid w:val="006F1D49"/>
    <w:rsid w:val="006F3ADD"/>
    <w:rsid w:val="006F6F63"/>
    <w:rsid w:val="006F7CB6"/>
    <w:rsid w:val="0070477B"/>
    <w:rsid w:val="00707BFB"/>
    <w:rsid w:val="00710E59"/>
    <w:rsid w:val="007147FF"/>
    <w:rsid w:val="00715425"/>
    <w:rsid w:val="00716521"/>
    <w:rsid w:val="00722229"/>
    <w:rsid w:val="00722BA9"/>
    <w:rsid w:val="00724EED"/>
    <w:rsid w:val="007336A6"/>
    <w:rsid w:val="0073558F"/>
    <w:rsid w:val="0073692B"/>
    <w:rsid w:val="00752055"/>
    <w:rsid w:val="00753592"/>
    <w:rsid w:val="0076039D"/>
    <w:rsid w:val="00763180"/>
    <w:rsid w:val="0076717C"/>
    <w:rsid w:val="0077034C"/>
    <w:rsid w:val="00771259"/>
    <w:rsid w:val="00774E1A"/>
    <w:rsid w:val="0077506E"/>
    <w:rsid w:val="007769F4"/>
    <w:rsid w:val="00777562"/>
    <w:rsid w:val="00785608"/>
    <w:rsid w:val="00786449"/>
    <w:rsid w:val="0079029E"/>
    <w:rsid w:val="00792E1B"/>
    <w:rsid w:val="007A05B1"/>
    <w:rsid w:val="007A2A10"/>
    <w:rsid w:val="007A3617"/>
    <w:rsid w:val="007A70DD"/>
    <w:rsid w:val="007B2725"/>
    <w:rsid w:val="007B345E"/>
    <w:rsid w:val="007B4A5C"/>
    <w:rsid w:val="007B4D5B"/>
    <w:rsid w:val="007C1095"/>
    <w:rsid w:val="007C2F4A"/>
    <w:rsid w:val="007C6629"/>
    <w:rsid w:val="007C78F1"/>
    <w:rsid w:val="007D009D"/>
    <w:rsid w:val="007D2D21"/>
    <w:rsid w:val="007D79E5"/>
    <w:rsid w:val="007E02B9"/>
    <w:rsid w:val="007E68E2"/>
    <w:rsid w:val="007E7367"/>
    <w:rsid w:val="007F1446"/>
    <w:rsid w:val="007F3A16"/>
    <w:rsid w:val="00800DA5"/>
    <w:rsid w:val="00801BCA"/>
    <w:rsid w:val="00803F75"/>
    <w:rsid w:val="0080436A"/>
    <w:rsid w:val="0080480B"/>
    <w:rsid w:val="00805BA7"/>
    <w:rsid w:val="00805F47"/>
    <w:rsid w:val="00807627"/>
    <w:rsid w:val="00807795"/>
    <w:rsid w:val="00807D8C"/>
    <w:rsid w:val="008148D6"/>
    <w:rsid w:val="00821946"/>
    <w:rsid w:val="008233BE"/>
    <w:rsid w:val="00824511"/>
    <w:rsid w:val="00824F21"/>
    <w:rsid w:val="00833D2E"/>
    <w:rsid w:val="00833D45"/>
    <w:rsid w:val="008345AF"/>
    <w:rsid w:val="0083704B"/>
    <w:rsid w:val="00841253"/>
    <w:rsid w:val="00844A28"/>
    <w:rsid w:val="00852ADA"/>
    <w:rsid w:val="00860444"/>
    <w:rsid w:val="00866130"/>
    <w:rsid w:val="00867FF9"/>
    <w:rsid w:val="00870E17"/>
    <w:rsid w:val="00872391"/>
    <w:rsid w:val="00874B61"/>
    <w:rsid w:val="0088144F"/>
    <w:rsid w:val="00884BF0"/>
    <w:rsid w:val="00886389"/>
    <w:rsid w:val="00886ED0"/>
    <w:rsid w:val="00895C4D"/>
    <w:rsid w:val="008A09D3"/>
    <w:rsid w:val="008B314E"/>
    <w:rsid w:val="008B493D"/>
    <w:rsid w:val="008C4534"/>
    <w:rsid w:val="008C77F3"/>
    <w:rsid w:val="008D3581"/>
    <w:rsid w:val="008D3CBB"/>
    <w:rsid w:val="008D4D4A"/>
    <w:rsid w:val="008D4F41"/>
    <w:rsid w:val="008D512C"/>
    <w:rsid w:val="008E019A"/>
    <w:rsid w:val="008E2B9A"/>
    <w:rsid w:val="008E4003"/>
    <w:rsid w:val="008E4052"/>
    <w:rsid w:val="008E4DB3"/>
    <w:rsid w:val="008F1637"/>
    <w:rsid w:val="008F1FE6"/>
    <w:rsid w:val="008F591C"/>
    <w:rsid w:val="008F7955"/>
    <w:rsid w:val="00900587"/>
    <w:rsid w:val="00900F98"/>
    <w:rsid w:val="00903752"/>
    <w:rsid w:val="00910765"/>
    <w:rsid w:val="00913104"/>
    <w:rsid w:val="009165CC"/>
    <w:rsid w:val="0092059C"/>
    <w:rsid w:val="009234E3"/>
    <w:rsid w:val="00924695"/>
    <w:rsid w:val="00927CED"/>
    <w:rsid w:val="00927DBC"/>
    <w:rsid w:val="0093221F"/>
    <w:rsid w:val="00934212"/>
    <w:rsid w:val="00934E49"/>
    <w:rsid w:val="00937E1A"/>
    <w:rsid w:val="0094042F"/>
    <w:rsid w:val="00940D80"/>
    <w:rsid w:val="00950D89"/>
    <w:rsid w:val="00953619"/>
    <w:rsid w:val="009607EB"/>
    <w:rsid w:val="00962206"/>
    <w:rsid w:val="00965DB2"/>
    <w:rsid w:val="009739BE"/>
    <w:rsid w:val="009809E5"/>
    <w:rsid w:val="00987B70"/>
    <w:rsid w:val="00990672"/>
    <w:rsid w:val="0099291A"/>
    <w:rsid w:val="00992955"/>
    <w:rsid w:val="00993473"/>
    <w:rsid w:val="00997D8D"/>
    <w:rsid w:val="009A2A5C"/>
    <w:rsid w:val="009A4C49"/>
    <w:rsid w:val="009B03C0"/>
    <w:rsid w:val="009B166E"/>
    <w:rsid w:val="009B1F53"/>
    <w:rsid w:val="009B40EE"/>
    <w:rsid w:val="009B541C"/>
    <w:rsid w:val="009B7BBF"/>
    <w:rsid w:val="009C0771"/>
    <w:rsid w:val="009C1247"/>
    <w:rsid w:val="009C12A8"/>
    <w:rsid w:val="009C2941"/>
    <w:rsid w:val="009C3D19"/>
    <w:rsid w:val="009C3EF7"/>
    <w:rsid w:val="009C7792"/>
    <w:rsid w:val="009D08B8"/>
    <w:rsid w:val="009D2D0E"/>
    <w:rsid w:val="009D3B7C"/>
    <w:rsid w:val="009E1C42"/>
    <w:rsid w:val="009E314E"/>
    <w:rsid w:val="009E474A"/>
    <w:rsid w:val="009E4A6B"/>
    <w:rsid w:val="009E623F"/>
    <w:rsid w:val="009E6D2E"/>
    <w:rsid w:val="009F3014"/>
    <w:rsid w:val="009F7979"/>
    <w:rsid w:val="009F7A2A"/>
    <w:rsid w:val="00A005CB"/>
    <w:rsid w:val="00A00734"/>
    <w:rsid w:val="00A0201C"/>
    <w:rsid w:val="00A022C4"/>
    <w:rsid w:val="00A03611"/>
    <w:rsid w:val="00A041B5"/>
    <w:rsid w:val="00A042E0"/>
    <w:rsid w:val="00A06573"/>
    <w:rsid w:val="00A073D1"/>
    <w:rsid w:val="00A07BE8"/>
    <w:rsid w:val="00A10293"/>
    <w:rsid w:val="00A11DFC"/>
    <w:rsid w:val="00A1232A"/>
    <w:rsid w:val="00A13A1B"/>
    <w:rsid w:val="00A15FC8"/>
    <w:rsid w:val="00A16247"/>
    <w:rsid w:val="00A178D1"/>
    <w:rsid w:val="00A201C4"/>
    <w:rsid w:val="00A20318"/>
    <w:rsid w:val="00A20CE4"/>
    <w:rsid w:val="00A2356A"/>
    <w:rsid w:val="00A3378E"/>
    <w:rsid w:val="00A36302"/>
    <w:rsid w:val="00A36DC8"/>
    <w:rsid w:val="00A372A3"/>
    <w:rsid w:val="00A37806"/>
    <w:rsid w:val="00A42EB5"/>
    <w:rsid w:val="00A43E1F"/>
    <w:rsid w:val="00A43FF6"/>
    <w:rsid w:val="00A45945"/>
    <w:rsid w:val="00A51240"/>
    <w:rsid w:val="00A53FAB"/>
    <w:rsid w:val="00A55E80"/>
    <w:rsid w:val="00A56FBD"/>
    <w:rsid w:val="00A57EFF"/>
    <w:rsid w:val="00A65326"/>
    <w:rsid w:val="00A6713E"/>
    <w:rsid w:val="00A6762C"/>
    <w:rsid w:val="00A67DF5"/>
    <w:rsid w:val="00A73201"/>
    <w:rsid w:val="00A746F3"/>
    <w:rsid w:val="00A774B0"/>
    <w:rsid w:val="00A774F3"/>
    <w:rsid w:val="00A8460E"/>
    <w:rsid w:val="00A87067"/>
    <w:rsid w:val="00A91299"/>
    <w:rsid w:val="00A918F8"/>
    <w:rsid w:val="00A92299"/>
    <w:rsid w:val="00A9519E"/>
    <w:rsid w:val="00A95F48"/>
    <w:rsid w:val="00A975C7"/>
    <w:rsid w:val="00AA389F"/>
    <w:rsid w:val="00AA4345"/>
    <w:rsid w:val="00AB7F87"/>
    <w:rsid w:val="00AC56E4"/>
    <w:rsid w:val="00AD0454"/>
    <w:rsid w:val="00AD1501"/>
    <w:rsid w:val="00AD663F"/>
    <w:rsid w:val="00AE17ED"/>
    <w:rsid w:val="00AE6D23"/>
    <w:rsid w:val="00AF548D"/>
    <w:rsid w:val="00B043F3"/>
    <w:rsid w:val="00B05522"/>
    <w:rsid w:val="00B06432"/>
    <w:rsid w:val="00B11AC9"/>
    <w:rsid w:val="00B12F15"/>
    <w:rsid w:val="00B17E18"/>
    <w:rsid w:val="00B217FD"/>
    <w:rsid w:val="00B21B37"/>
    <w:rsid w:val="00B2460C"/>
    <w:rsid w:val="00B25DDC"/>
    <w:rsid w:val="00B26D63"/>
    <w:rsid w:val="00B31CB1"/>
    <w:rsid w:val="00B32F5B"/>
    <w:rsid w:val="00B33FFD"/>
    <w:rsid w:val="00B3780C"/>
    <w:rsid w:val="00B416A5"/>
    <w:rsid w:val="00B44141"/>
    <w:rsid w:val="00B4555B"/>
    <w:rsid w:val="00B621FC"/>
    <w:rsid w:val="00B6609C"/>
    <w:rsid w:val="00B663F9"/>
    <w:rsid w:val="00B736B4"/>
    <w:rsid w:val="00B773D8"/>
    <w:rsid w:val="00B775F8"/>
    <w:rsid w:val="00B8295F"/>
    <w:rsid w:val="00B843CF"/>
    <w:rsid w:val="00B85BBE"/>
    <w:rsid w:val="00B86C1C"/>
    <w:rsid w:val="00B900BA"/>
    <w:rsid w:val="00B90178"/>
    <w:rsid w:val="00B92505"/>
    <w:rsid w:val="00BA05CC"/>
    <w:rsid w:val="00BA05F1"/>
    <w:rsid w:val="00BA10CD"/>
    <w:rsid w:val="00BA2035"/>
    <w:rsid w:val="00BA69CB"/>
    <w:rsid w:val="00BB05E3"/>
    <w:rsid w:val="00BB4489"/>
    <w:rsid w:val="00BB736D"/>
    <w:rsid w:val="00BC0231"/>
    <w:rsid w:val="00BC0EA5"/>
    <w:rsid w:val="00BD0CF6"/>
    <w:rsid w:val="00BD1380"/>
    <w:rsid w:val="00BD1810"/>
    <w:rsid w:val="00BD449A"/>
    <w:rsid w:val="00BE092B"/>
    <w:rsid w:val="00BE3A9D"/>
    <w:rsid w:val="00BE5BC8"/>
    <w:rsid w:val="00BF09DD"/>
    <w:rsid w:val="00BF7E1E"/>
    <w:rsid w:val="00C057A1"/>
    <w:rsid w:val="00C14844"/>
    <w:rsid w:val="00C165D1"/>
    <w:rsid w:val="00C22517"/>
    <w:rsid w:val="00C24123"/>
    <w:rsid w:val="00C32662"/>
    <w:rsid w:val="00C40310"/>
    <w:rsid w:val="00C4537A"/>
    <w:rsid w:val="00C47550"/>
    <w:rsid w:val="00C508F8"/>
    <w:rsid w:val="00C52229"/>
    <w:rsid w:val="00C52AE4"/>
    <w:rsid w:val="00C56A78"/>
    <w:rsid w:val="00C57F2E"/>
    <w:rsid w:val="00C6050D"/>
    <w:rsid w:val="00C60614"/>
    <w:rsid w:val="00C6514A"/>
    <w:rsid w:val="00C66BBA"/>
    <w:rsid w:val="00C71781"/>
    <w:rsid w:val="00C753E8"/>
    <w:rsid w:val="00C828D6"/>
    <w:rsid w:val="00C82E5A"/>
    <w:rsid w:val="00C83253"/>
    <w:rsid w:val="00C92361"/>
    <w:rsid w:val="00C92DD4"/>
    <w:rsid w:val="00C94537"/>
    <w:rsid w:val="00CA01CF"/>
    <w:rsid w:val="00CA1202"/>
    <w:rsid w:val="00CA4829"/>
    <w:rsid w:val="00CA4E71"/>
    <w:rsid w:val="00CB14CD"/>
    <w:rsid w:val="00CB1528"/>
    <w:rsid w:val="00CB2AB1"/>
    <w:rsid w:val="00CC0EAC"/>
    <w:rsid w:val="00CC34E1"/>
    <w:rsid w:val="00CC3E71"/>
    <w:rsid w:val="00CC4C0E"/>
    <w:rsid w:val="00CC4FF6"/>
    <w:rsid w:val="00CD125A"/>
    <w:rsid w:val="00CD54AD"/>
    <w:rsid w:val="00CE1645"/>
    <w:rsid w:val="00CE5BE1"/>
    <w:rsid w:val="00CE62CB"/>
    <w:rsid w:val="00CF22CE"/>
    <w:rsid w:val="00CF7BC9"/>
    <w:rsid w:val="00D032E0"/>
    <w:rsid w:val="00D05288"/>
    <w:rsid w:val="00D05E8A"/>
    <w:rsid w:val="00D079EC"/>
    <w:rsid w:val="00D1010B"/>
    <w:rsid w:val="00D11DF4"/>
    <w:rsid w:val="00D13F11"/>
    <w:rsid w:val="00D16101"/>
    <w:rsid w:val="00D166F4"/>
    <w:rsid w:val="00D16E19"/>
    <w:rsid w:val="00D20E98"/>
    <w:rsid w:val="00D21D1A"/>
    <w:rsid w:val="00D22A26"/>
    <w:rsid w:val="00D26F71"/>
    <w:rsid w:val="00D31186"/>
    <w:rsid w:val="00D3514A"/>
    <w:rsid w:val="00D35517"/>
    <w:rsid w:val="00D37268"/>
    <w:rsid w:val="00D50B5F"/>
    <w:rsid w:val="00D522F2"/>
    <w:rsid w:val="00D52B4A"/>
    <w:rsid w:val="00D549F4"/>
    <w:rsid w:val="00D55F1C"/>
    <w:rsid w:val="00D565EC"/>
    <w:rsid w:val="00D6098E"/>
    <w:rsid w:val="00D6769F"/>
    <w:rsid w:val="00D71D1E"/>
    <w:rsid w:val="00D72337"/>
    <w:rsid w:val="00D727F9"/>
    <w:rsid w:val="00D730EA"/>
    <w:rsid w:val="00D74FDA"/>
    <w:rsid w:val="00D81569"/>
    <w:rsid w:val="00D8263C"/>
    <w:rsid w:val="00D8424E"/>
    <w:rsid w:val="00D93C40"/>
    <w:rsid w:val="00D94B64"/>
    <w:rsid w:val="00DA25EF"/>
    <w:rsid w:val="00DA5E1B"/>
    <w:rsid w:val="00DA713C"/>
    <w:rsid w:val="00DA71EF"/>
    <w:rsid w:val="00DB0D4C"/>
    <w:rsid w:val="00DC0EDE"/>
    <w:rsid w:val="00DC13D7"/>
    <w:rsid w:val="00DC3557"/>
    <w:rsid w:val="00DD190B"/>
    <w:rsid w:val="00DD3BFA"/>
    <w:rsid w:val="00DD3C7A"/>
    <w:rsid w:val="00DD52C0"/>
    <w:rsid w:val="00DD6304"/>
    <w:rsid w:val="00DE433A"/>
    <w:rsid w:val="00DE67A0"/>
    <w:rsid w:val="00DE7D4B"/>
    <w:rsid w:val="00DF0AE8"/>
    <w:rsid w:val="00DF1C31"/>
    <w:rsid w:val="00DF22DA"/>
    <w:rsid w:val="00DF28F9"/>
    <w:rsid w:val="00DF391E"/>
    <w:rsid w:val="00DF41A4"/>
    <w:rsid w:val="00E01533"/>
    <w:rsid w:val="00E017E9"/>
    <w:rsid w:val="00E01AAE"/>
    <w:rsid w:val="00E02964"/>
    <w:rsid w:val="00E03604"/>
    <w:rsid w:val="00E05F37"/>
    <w:rsid w:val="00E10367"/>
    <w:rsid w:val="00E11853"/>
    <w:rsid w:val="00E11ED2"/>
    <w:rsid w:val="00E14350"/>
    <w:rsid w:val="00E147D2"/>
    <w:rsid w:val="00E1492C"/>
    <w:rsid w:val="00E22457"/>
    <w:rsid w:val="00E25983"/>
    <w:rsid w:val="00E268EC"/>
    <w:rsid w:val="00E30BCA"/>
    <w:rsid w:val="00E33AED"/>
    <w:rsid w:val="00E33CEB"/>
    <w:rsid w:val="00E352A0"/>
    <w:rsid w:val="00E51B0D"/>
    <w:rsid w:val="00E52E38"/>
    <w:rsid w:val="00E5315A"/>
    <w:rsid w:val="00E615AF"/>
    <w:rsid w:val="00E616A7"/>
    <w:rsid w:val="00E629F4"/>
    <w:rsid w:val="00E64980"/>
    <w:rsid w:val="00E6630D"/>
    <w:rsid w:val="00E66889"/>
    <w:rsid w:val="00E676FF"/>
    <w:rsid w:val="00E70A5E"/>
    <w:rsid w:val="00E76ADE"/>
    <w:rsid w:val="00E76BFF"/>
    <w:rsid w:val="00E833A3"/>
    <w:rsid w:val="00E868FF"/>
    <w:rsid w:val="00E86FC0"/>
    <w:rsid w:val="00E8728C"/>
    <w:rsid w:val="00E91092"/>
    <w:rsid w:val="00E969EE"/>
    <w:rsid w:val="00EA05AE"/>
    <w:rsid w:val="00EA2DB9"/>
    <w:rsid w:val="00EA3FE7"/>
    <w:rsid w:val="00EA773C"/>
    <w:rsid w:val="00EB0AF7"/>
    <w:rsid w:val="00EB2899"/>
    <w:rsid w:val="00EB589C"/>
    <w:rsid w:val="00EC3AE8"/>
    <w:rsid w:val="00ED7DF7"/>
    <w:rsid w:val="00EE3693"/>
    <w:rsid w:val="00EE3C4C"/>
    <w:rsid w:val="00EE7591"/>
    <w:rsid w:val="00EF1B6C"/>
    <w:rsid w:val="00EF4A13"/>
    <w:rsid w:val="00EF6AC1"/>
    <w:rsid w:val="00F0270E"/>
    <w:rsid w:val="00F1478C"/>
    <w:rsid w:val="00F14E3C"/>
    <w:rsid w:val="00F1778E"/>
    <w:rsid w:val="00F20DC8"/>
    <w:rsid w:val="00F24A8F"/>
    <w:rsid w:val="00F25489"/>
    <w:rsid w:val="00F27CAD"/>
    <w:rsid w:val="00F32E34"/>
    <w:rsid w:val="00F33076"/>
    <w:rsid w:val="00F332BC"/>
    <w:rsid w:val="00F33F1F"/>
    <w:rsid w:val="00F409B7"/>
    <w:rsid w:val="00F43DCF"/>
    <w:rsid w:val="00F5102E"/>
    <w:rsid w:val="00F52731"/>
    <w:rsid w:val="00F53E46"/>
    <w:rsid w:val="00F60390"/>
    <w:rsid w:val="00F60F02"/>
    <w:rsid w:val="00F61368"/>
    <w:rsid w:val="00F657C6"/>
    <w:rsid w:val="00F659F3"/>
    <w:rsid w:val="00F65BD9"/>
    <w:rsid w:val="00F66F93"/>
    <w:rsid w:val="00F70A5D"/>
    <w:rsid w:val="00F74138"/>
    <w:rsid w:val="00F77D73"/>
    <w:rsid w:val="00F77FBB"/>
    <w:rsid w:val="00F80E7E"/>
    <w:rsid w:val="00F83ED5"/>
    <w:rsid w:val="00F864BB"/>
    <w:rsid w:val="00F914E3"/>
    <w:rsid w:val="00F91A2E"/>
    <w:rsid w:val="00F94180"/>
    <w:rsid w:val="00F9585D"/>
    <w:rsid w:val="00FA0A63"/>
    <w:rsid w:val="00FA1538"/>
    <w:rsid w:val="00FB0439"/>
    <w:rsid w:val="00FB115D"/>
    <w:rsid w:val="00FC0F62"/>
    <w:rsid w:val="00FC3ED2"/>
    <w:rsid w:val="00FC49C5"/>
    <w:rsid w:val="00FD1741"/>
    <w:rsid w:val="00FD1E99"/>
    <w:rsid w:val="00FD3A9C"/>
    <w:rsid w:val="00FD5247"/>
    <w:rsid w:val="00FD5FF8"/>
    <w:rsid w:val="00FD70F7"/>
    <w:rsid w:val="00FD7B94"/>
    <w:rsid w:val="00FE4C2B"/>
    <w:rsid w:val="00FE57B2"/>
    <w:rsid w:val="00FF0C72"/>
    <w:rsid w:val="00FF3206"/>
    <w:rsid w:val="00FF389C"/>
    <w:rsid w:val="00FF3E57"/>
    <w:rsid w:val="00FF450F"/>
    <w:rsid w:val="00FF5C2B"/>
    <w:rsid w:val="00FF62E6"/>
    <w:rsid w:val="00FF67B2"/>
    <w:rsid w:val="00FF6BAF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583CE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05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EB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30F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F94"/>
  </w:style>
  <w:style w:type="character" w:styleId="PageNumber">
    <w:name w:val="page number"/>
    <w:basedOn w:val="DefaultParagraphFont"/>
    <w:uiPriority w:val="99"/>
    <w:semiHidden/>
    <w:unhideWhenUsed/>
    <w:rsid w:val="00630F94"/>
  </w:style>
  <w:style w:type="character" w:styleId="Strong">
    <w:name w:val="Strong"/>
    <w:basedOn w:val="DefaultParagraphFont"/>
    <w:uiPriority w:val="22"/>
    <w:qFormat/>
    <w:rsid w:val="00E11ED2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20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0927"/>
    <w:rPr>
      <w:rFonts w:ascii="Courier" w:hAnsi="Courier" w:cs="Courier"/>
      <w:sz w:val="20"/>
      <w:szCs w:val="20"/>
    </w:rPr>
  </w:style>
  <w:style w:type="character" w:customStyle="1" w:styleId="button">
    <w:name w:val="button"/>
    <w:basedOn w:val="DefaultParagraphFont"/>
    <w:rsid w:val="00A06573"/>
  </w:style>
  <w:style w:type="paragraph" w:styleId="Header">
    <w:name w:val="header"/>
    <w:basedOn w:val="Normal"/>
    <w:link w:val="HeaderChar"/>
    <w:uiPriority w:val="99"/>
    <w:unhideWhenUsed/>
    <w:rsid w:val="004E2C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CB0"/>
  </w:style>
  <w:style w:type="table" w:styleId="TableGrid">
    <w:name w:val="Table Grid"/>
    <w:basedOn w:val="TableNormal"/>
    <w:uiPriority w:val="59"/>
    <w:rsid w:val="00D05E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D11DF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1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1D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069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21F1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48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548C5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80C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80C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5895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247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0908497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205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3237958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780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7490731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484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9804624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54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6997128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61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9251757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133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8814373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492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6086029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83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8594094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9044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8379323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656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5974332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481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11166104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911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8128253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560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0610773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764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7785900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945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6867851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694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9728675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95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8475290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774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0050082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504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5904462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013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4549300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994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6584251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518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0772944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081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5561772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482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7684745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879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3910757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660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77685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342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864083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600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0724812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652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9542888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145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11308664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549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8070222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128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5714413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072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8151603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047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6364110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779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8008895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087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6942627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184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9003530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525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4925448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8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6975678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738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4446924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220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5221728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257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8037830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774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983903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938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8244266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01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2499987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420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8923986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592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6526575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740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6030076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414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9801438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215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6681158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590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1408018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806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6211370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216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0294518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512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90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3947743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286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7706858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060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34615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278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794668064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68924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906642674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05697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978409165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8378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554777308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859868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323045000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5570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692926849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1760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086612604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63804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915745300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97333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152482430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73020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19300415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5283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557472004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27166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705982557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3528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222669300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5738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414784515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24151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927881833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41345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13401960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2914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313610523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49398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908540301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3103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613560087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23889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630205485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3212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247376270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180386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50872132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88497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872304037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13423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756903347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04495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20421873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46687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044256797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43948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302737192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969943">
          <w:marLeft w:val="0"/>
          <w:marRight w:val="0"/>
          <w:marTop w:val="0"/>
          <w:marBottom w:val="0"/>
          <w:divBdr>
            <w:top w:val="single" w:sz="6" w:space="0" w:color="679042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556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055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8663492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852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7118607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914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8659797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631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1637097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208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6932303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569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6157925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905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0179079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817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0936446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973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3443138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595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6746902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496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1437693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49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3795022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011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14245870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439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6761587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524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347308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351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9425269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056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1370241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9886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6859942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84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4264111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234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6130576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713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4774434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8964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5542555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139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811106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043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9486591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670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1198789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196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7575955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205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9089161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0923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7688125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333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8533079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27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297055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780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3979051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509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9394020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683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5886527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240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8730397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940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836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5476864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00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1342647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806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0262306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778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9841401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870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0627311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366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9330541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31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365079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57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7657999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767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3340828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977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1900449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463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4112131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632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6694181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782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9883160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164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0668067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477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8917358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22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9664327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323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2280608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97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2261684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20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9724082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635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1144626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55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5920891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234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230431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356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7603457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448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2650717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591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5844235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639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209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399282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854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7265086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40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4193515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061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1970671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110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7949834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702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3242850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961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1418780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956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11224199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420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1888813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941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194654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132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0900037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555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9200530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740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0906010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87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9838641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286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0732041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577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080203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642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1383265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130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2394240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925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2362325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241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8427365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960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1791889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304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11297077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084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2552343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929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2238361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007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3651457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960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7841156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939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9746067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80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7524652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075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4732122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751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7718236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0229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6781199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119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3398111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3928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9473329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271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843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6732206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81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4738428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562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2801576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117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0802122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92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6176203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88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3174759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62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2212080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953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9350925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309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2318832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2986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8121706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0899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7652521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841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2540787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253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3394535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257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8217956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71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3197706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760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7364897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596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6319119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221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8975295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62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6193055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540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5962769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666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7737848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315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5632494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470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3151273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777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6060566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94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0016700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749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3933611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151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575899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129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7141027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659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7655840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740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007366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956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0240850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343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7165527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934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2361939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37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9074135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965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1185911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094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2448670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573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8189604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0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406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472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362184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555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9389147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574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6814032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680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2022232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496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136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7730710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016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0258030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12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1637071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616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8328686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556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0674849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43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8892780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762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2746262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754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8542873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892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6747160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733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0372863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620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0962281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687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5771634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500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3069176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863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9480998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719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9845629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27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9263486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985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0762630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591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0439174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380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6607801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086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9190483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610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4124723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829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7874739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93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7993756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04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4192164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362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3121264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362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9874587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317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6584908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1004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43709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146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5030938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996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799938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8608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47470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4663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2126725965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37508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051612645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37381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731654163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54592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544056349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0112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110473537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5493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739257548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45790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837989587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56642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358967495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30803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216362295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0460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306400290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5711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506285702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21265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346857817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2989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89861531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45965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698236474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71995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198733890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31239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51539549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57384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246961478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0645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751853396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11534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320238713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4108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888106346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4124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734352691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06717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279988137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957823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945650204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95715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992760627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4745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201093072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99091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885524493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29276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089078505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68034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715199490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7245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474105135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02175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720125021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643618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877768252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349272">
          <w:marLeft w:val="0"/>
          <w:marRight w:val="0"/>
          <w:marTop w:val="0"/>
          <w:marBottom w:val="0"/>
          <w:divBdr>
            <w:top w:val="single" w:sz="6" w:space="0" w:color="679042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4025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09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1144554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473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6499798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18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8763024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187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2441951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842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8612061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175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3392994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899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8112942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615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8662298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475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5556977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484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7455167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336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347728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932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8902226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577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3725196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573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8399904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304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4699553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17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1558992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30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1589409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842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7897090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412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1783254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356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6431475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685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5257291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949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9841265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175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6390672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8958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</w:divsChild>
    </w:div>
    <w:div w:id="4206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7361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373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6732403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379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0128566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050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9027228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736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1782829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815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5967180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14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9421822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171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0949967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12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7672497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162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3537582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607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3946656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017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1107495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347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3130832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536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8151777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048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3145037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405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4194934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681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0388877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674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6992293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964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6051804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792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282428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009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5365545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345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1153223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573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1378028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702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038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8500928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990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7499729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74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4501695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115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4593407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202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59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65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45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96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774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108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3112496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657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0512221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634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59935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900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7627556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98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6178652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940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9538146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086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11231846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889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2566800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485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5953606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648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9540906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240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4367938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1834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0575352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319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6046802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8684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852923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0232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7352697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495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5344818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080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7291487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571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7235994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693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7854604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697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0653768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315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7135229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1043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7409519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664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5910424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926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981333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714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9678399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268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2978419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151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3277215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198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603173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432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1545300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366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3600272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7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7775541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6973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8550185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6813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29096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99176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213468910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2682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425803733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15311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912859020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21764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2063823352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16969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578319523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3147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311757735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1459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758915519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18795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817766371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78745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240264281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8670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233655802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4737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2118989625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8798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2059821796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49318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702125296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74528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363092115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8972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991517559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3565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238594259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344124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810509842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00027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333336790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806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373693863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58107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469179289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5003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366368609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385486">
          <w:marLeft w:val="0"/>
          <w:marRight w:val="0"/>
          <w:marTop w:val="0"/>
          <w:marBottom w:val="0"/>
          <w:divBdr>
            <w:top w:val="single" w:sz="6" w:space="0" w:color="679042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914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553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6439941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48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6405200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156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8380457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474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7168595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24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5692316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589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302911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393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3567062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91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2400083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305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8587655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417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9653923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485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2547910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381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6514210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440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0869721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465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2694668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6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6439607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483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0029669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966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0942720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202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1457488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360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3647226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4890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2092638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7120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1032856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957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13956512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660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937696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963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0754917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620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2202604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787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246247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417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9734161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5912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1418933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254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029676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521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3204487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667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4188679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05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0770861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298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797326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861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587523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40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2769929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449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8129243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514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2950418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750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8130210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002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1833276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62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7860948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889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8307947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884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5070151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688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7792660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540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5624619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1636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5684713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6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632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50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0745131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671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7411449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095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8804259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219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6377287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8783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267653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385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2291856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087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7783802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307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10051836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748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1490955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754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9322658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510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8212156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787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7794114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524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8275070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381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0951343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43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5846419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847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8374221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506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5175515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63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1337465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519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040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2000775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851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1615120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84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6075761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260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3244154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043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2103820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174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2594050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406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4572027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67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4672027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352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1858942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04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5024099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010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6687849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819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2584419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835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8236527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80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2875772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845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1242686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112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8740094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0522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663246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6953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8138631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548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9230113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0880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4742919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014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11127397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201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6626661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51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3752634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471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0304143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474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4130931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810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7960850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842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9805465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737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7677116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645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7429553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550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039021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314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6321860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421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3933152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125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6637689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028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5928414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6961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13760452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28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8704791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210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1684033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959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6442213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220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5986868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80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3472993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089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5271100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739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0844830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825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0144816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283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8908079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848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999623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595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12849811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234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9675108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64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1728807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486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3345571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106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3414417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420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0900878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226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1953766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454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0017686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332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9235211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040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8689483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342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4619930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7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140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534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9681083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290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9145209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107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49380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371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5542691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603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3263100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7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0174272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26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5134682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622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4409293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309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9141177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132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1180090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698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4719321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530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3917065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755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8358179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343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6237611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670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4683661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241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2189727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5138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1478951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101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2183939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105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3917165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809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3839098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77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7106314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935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6209872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854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3462644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199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381798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97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7643146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970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6748697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873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256988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639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727064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40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976920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506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4998756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805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9886141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270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2406191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8973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9690276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192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8443405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725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569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2356555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082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434916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42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9909080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39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82401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847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9009298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14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1400171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202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305874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50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6969889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3128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6387981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588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14029462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752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8685593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884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0107881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764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8576290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696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7938821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520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169808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336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303839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283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6189497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695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190168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761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9283154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573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0766663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936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0803134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239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9285469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5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1296059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317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5260636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944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10194568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489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6190376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464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9772854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112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769993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496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8423531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874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6018998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95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2087720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709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077504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6956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3170581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9300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84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9879123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914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9273108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264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2619636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23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8588587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736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5134596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069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1174096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618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1715367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210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36159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055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217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1978139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8617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965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4853332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572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317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247630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812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2655040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881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5475594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959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9857988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73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1031132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538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6790321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332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9016061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997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12044509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186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8260948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407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0658250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680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318382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94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6753808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04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9431838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20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5450928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242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659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9773911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393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8933337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16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2889967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826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8198418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382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3189969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592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0181354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413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6353913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908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2700798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503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2406003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5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9194825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02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8589048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622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8557011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217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7971201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488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8825213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012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2246026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38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2345132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20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0550469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347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7683090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681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2393263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30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860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5639096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702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9671798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553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9416327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661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333735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408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0956394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917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2662080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92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0887292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357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3698516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828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0924964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249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2078575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838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8871983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980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6633064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659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67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5239173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00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3180312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379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1638259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052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6764901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484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0932294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462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8649281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528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3032709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10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6275291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298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764592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303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9686636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034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291559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118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9612090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937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6482427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360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0735143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729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8985130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908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8378029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099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9440544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372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3734642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325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10241001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411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304806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004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204431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518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0767501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547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9864430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16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4091671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705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0407286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337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3365073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950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4890385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447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1226904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272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8266756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154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13243263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12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4764799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795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5040604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664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4804096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178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34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1323346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725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5731414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940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859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8637241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5714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455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7784324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51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8183001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209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0124850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818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7102839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830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044981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545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9950000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575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362658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060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5186125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092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1148282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140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0139758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026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0011830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916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7173031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95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3641695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698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2338877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201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488122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688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1111035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685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0975576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569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3069668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97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0892487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091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8477261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138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757166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576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9580178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652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562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1259793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099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3400752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893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3798277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004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2310326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246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9061406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767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6333062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636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4834734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775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344733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785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6487176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879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2610420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073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0237314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191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9779788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503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7546023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435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9199633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704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1701216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015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5699760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03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943022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432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1712595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075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840524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040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6146993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459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4626409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971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107928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881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12850139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50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7141181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818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0746828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229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4009291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448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3452053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184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0388195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402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1628264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52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3640473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655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9629306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369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3105096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049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8798879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Wheaton College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Pattle Pun</dc:creator>
  <cp:keywords/>
  <dc:description/>
  <cp:lastModifiedBy>Pattle Pun</cp:lastModifiedBy>
  <cp:revision>13</cp:revision>
  <cp:lastPrinted>2015-10-27T21:01:00Z</cp:lastPrinted>
  <dcterms:created xsi:type="dcterms:W3CDTF">2018-08-21T18:28:00Z</dcterms:created>
  <dcterms:modified xsi:type="dcterms:W3CDTF">2018-09-06T15:35:00Z</dcterms:modified>
</cp:coreProperties>
</file>